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83" w:rsidRPr="00A77E83" w:rsidRDefault="00A77E83" w:rsidP="00A77E83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8"/>
        </w:rPr>
      </w:pPr>
      <w:r w:rsidRPr="00A77E83">
        <w:rPr>
          <w:rFonts w:ascii="Times New Roman" w:hAnsi="Times New Roman" w:cs="Times New Roman"/>
          <w:b/>
          <w:spacing w:val="-20"/>
          <w:sz w:val="28"/>
        </w:rPr>
        <w:t>ПРОГРАММНО-МЕТОДИЧЕСКОЕ ОБЕСПЕЧЕНИЕ</w:t>
      </w:r>
    </w:p>
    <w:p w:rsidR="00A77E83" w:rsidRDefault="00A77E83" w:rsidP="00A26137">
      <w:pPr>
        <w:spacing w:line="240" w:lineRule="auto"/>
        <w:jc w:val="center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b/>
          <w:spacing w:val="-20"/>
          <w:sz w:val="28"/>
        </w:rPr>
        <w:t>МЕТОДИЧЕСКИЙ КАБИНЕТ</w:t>
      </w:r>
      <w:bookmarkStart w:id="0" w:name="_GoBack"/>
      <w:bookmarkEnd w:id="0"/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Хрестоматия для чтения детям в детском саду и дома». – М.: Мозаика-синтез, 2014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С.Н.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Теплюк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«Ребенок третьего года жизни» С.Н.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Теплюк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«Игры-занятия на прогулке с малышами». – М.: Мозаика-синтез, 2014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Р.С. Буре «Социально-нравственное воспитание дошкольников». –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2014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О.А.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Соломенникова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«Ознакомление с природой в детском саду»: первая младшая группа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>Н.Ф. Губанова «Развитие игровой деятельности (для занятий с детьми 2-3 лет). – М.: Мозаик</w:t>
      </w:r>
      <w:proofErr w:type="gramStart"/>
      <w:r w:rsidRPr="00A77E83">
        <w:rPr>
          <w:rFonts w:ascii="Times New Roman" w:hAnsi="Times New Roman" w:cs="Times New Roman"/>
          <w:spacing w:val="-20"/>
          <w:sz w:val="28"/>
        </w:rPr>
        <w:t>а-</w:t>
      </w:r>
      <w:proofErr w:type="gramEnd"/>
      <w:r w:rsidRPr="00A77E83">
        <w:rPr>
          <w:rFonts w:ascii="Times New Roman" w:hAnsi="Times New Roman" w:cs="Times New Roman"/>
          <w:spacing w:val="-20"/>
          <w:sz w:val="28"/>
        </w:rPr>
        <w:t xml:space="preserve"> синтез, 2014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Н.Ф. Губанова «Игровая деятельность в детском саду (для занятий с детьми 2-7 лет). –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2015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Н.С. Голицына «Конспекты комплексно-тематических занятий». – М.: Скрипторий 2003, 2014 (конспекты по ознакомлению с окружающим миром)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Н.Н.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Черноиванова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В.Ю.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Бабчинская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О.А.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Штангруд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«Образовательный процесс. Планирование на каждый день по программе «От рождения до школы» Н.Е.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Вераксы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Т.С. Комаровой, М.А. Васильевой». Первая младшая группа. – Волгоград: Учитель, 2015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Методики: К образовательной программе «От рождения до школы»/Н.Е.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Т.С. Комарова, М.А. Васильева. –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2014: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Меремьянина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«Комплексное планирование прогулок с детьми 2,5-7 лет». – Волгоград: Учитель, 2015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>Л.Ю. Павлова «Сборник дидактических игр по ознакомлению с окружающим». – М.: Мозаик</w:t>
      </w:r>
      <w:proofErr w:type="gramStart"/>
      <w:r w:rsidRPr="00A77E83">
        <w:rPr>
          <w:rFonts w:ascii="Times New Roman" w:hAnsi="Times New Roman" w:cs="Times New Roman"/>
          <w:spacing w:val="-20"/>
          <w:sz w:val="28"/>
        </w:rPr>
        <w:t>а-</w:t>
      </w:r>
      <w:proofErr w:type="gramEnd"/>
      <w:r w:rsidRPr="00A77E83">
        <w:rPr>
          <w:rFonts w:ascii="Times New Roman" w:hAnsi="Times New Roman" w:cs="Times New Roman"/>
          <w:spacing w:val="-20"/>
          <w:sz w:val="28"/>
        </w:rPr>
        <w:t xml:space="preserve"> синтез, 2011 О.Р.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Л.И.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Пензулаева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«Физическая культура в детском саду»: первая младшая группа </w:t>
      </w:r>
      <w:proofErr w:type="spellStart"/>
      <w:proofErr w:type="gramStart"/>
      <w:r w:rsidRPr="00A77E83">
        <w:rPr>
          <w:rFonts w:ascii="Times New Roman" w:hAnsi="Times New Roman" w:cs="Times New Roman"/>
          <w:spacing w:val="-20"/>
          <w:sz w:val="28"/>
        </w:rPr>
        <w:t>группа</w:t>
      </w:r>
      <w:proofErr w:type="spellEnd"/>
      <w:proofErr w:type="gramEnd"/>
      <w:r w:rsidRPr="00A77E83">
        <w:rPr>
          <w:rFonts w:ascii="Times New Roman" w:hAnsi="Times New Roman" w:cs="Times New Roman"/>
          <w:spacing w:val="-20"/>
          <w:sz w:val="28"/>
        </w:rPr>
        <w:t xml:space="preserve">. – М.: Мозаика-синтез, 2014, 2015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И.А.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Помораева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В.А.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Позина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«Формирование элементарных математических представлений: первая младшая группа.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И.А. Лыкова «Изобразительная деятельность в детском саду»: первая младшая группа. – М.: ТЦ «Сфера, 2009 </w:t>
      </w:r>
    </w:p>
    <w:p w:rsid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В.В.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Гербова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«Развитие речи в детском саду: первая младшая группа. –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2014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Т.Ф.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Саулина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«Знакомим дошкольников с правилами дорожного движения». – М.: Мозаик</w:t>
      </w:r>
      <w:proofErr w:type="gramStart"/>
      <w:r w:rsidRPr="00A77E83">
        <w:rPr>
          <w:rFonts w:ascii="Times New Roman" w:hAnsi="Times New Roman" w:cs="Times New Roman"/>
          <w:spacing w:val="-20"/>
          <w:sz w:val="28"/>
        </w:rPr>
        <w:t>а-</w:t>
      </w:r>
      <w:proofErr w:type="gramEnd"/>
      <w:r w:rsidRPr="00A77E83">
        <w:rPr>
          <w:rFonts w:ascii="Times New Roman" w:hAnsi="Times New Roman" w:cs="Times New Roman"/>
          <w:spacing w:val="-20"/>
          <w:sz w:val="28"/>
        </w:rPr>
        <w:t xml:space="preserve"> синтез, 2014 К.Ю. Белая «Формирование основ безопасности у дошкольников. – М.: Мозаика-синтез, 2015     3.Н.Ф. Губанова «Развитие игровой деятельности»: младшая группа,- М.: Мозаика-синтез, 2014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 Н.Ф. Губанова «Игровая деятельность в детском саду (для занятий с детьми 2-7 лет). –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2015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Р.С. Буре «Социально-нравственное воспитание дошкольников». –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>, 2014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Л.В.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Куцакова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«Трудовое воспитание в детском саду». – М.: Мозаика-синтез, 2015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В.И. Петрова, Т.Д.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Стульник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«Этические беседы с дошкольниками». – М.: Мозаика-синтез, 2015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Н.Н.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Черноиванова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В.Ю.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Бабчинская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О.А.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Штангруд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«Образовательный процесс. Планирование на каждый день по программе «От рождения до школы» Н.Е.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Вераксы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Т.С. Комаровой, М.А. Васильевой». II младшая группа. – Волгоград: Учитель, 2015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lastRenderedPageBreak/>
        <w:t xml:space="preserve">О.А.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Соломенникова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«Ознакомление с природой в детском саду»: II младшая группа О.В.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Дыбина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«Ознакомление с предметным и социальным окружением»: II младшая группа. – М.: Мозаика-синтез, 2015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Н.Е.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О.Р.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Галимов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«Познавательно-исследовательская деятельность дошкольников». – М.: Мозаика-синтез, 2015 Е.Е.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Крашеннинников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>, О.Л. Холодова «Развитие познавательных способностей дошкольников</w:t>
      </w:r>
      <w:proofErr w:type="gramStart"/>
      <w:r w:rsidRPr="00A77E83">
        <w:rPr>
          <w:rFonts w:ascii="Times New Roman" w:hAnsi="Times New Roman" w:cs="Times New Roman"/>
          <w:spacing w:val="-20"/>
          <w:sz w:val="28"/>
        </w:rPr>
        <w:t>»(</w:t>
      </w:r>
      <w:proofErr w:type="gramEnd"/>
      <w:r w:rsidRPr="00A77E83">
        <w:rPr>
          <w:rFonts w:ascii="Times New Roman" w:hAnsi="Times New Roman" w:cs="Times New Roman"/>
          <w:spacing w:val="-20"/>
          <w:sz w:val="28"/>
        </w:rPr>
        <w:t xml:space="preserve">для занятий с детьми 4-7 лет). –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>, 2014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И.А.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Помораева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В.А.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Позина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«Формирование элементарных математических представлений: II младшая группа. Л.Ю. Павлова «Сборник дидактических игр по ознакомлению с окружающим». – М.: Мозаик</w:t>
      </w:r>
      <w:proofErr w:type="gramStart"/>
      <w:r w:rsidRPr="00A77E83">
        <w:rPr>
          <w:rFonts w:ascii="Times New Roman" w:hAnsi="Times New Roman" w:cs="Times New Roman"/>
          <w:spacing w:val="-20"/>
          <w:sz w:val="28"/>
        </w:rPr>
        <w:t>а-</w:t>
      </w:r>
      <w:proofErr w:type="gramEnd"/>
      <w:r w:rsidRPr="00A77E83">
        <w:rPr>
          <w:rFonts w:ascii="Times New Roman" w:hAnsi="Times New Roman" w:cs="Times New Roman"/>
          <w:spacing w:val="-20"/>
          <w:sz w:val="28"/>
        </w:rPr>
        <w:t xml:space="preserve"> синтез, 2011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Н.Е.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А.Н.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«Проектная деятельность дошкольников». – М.: Мозаика-синтез, 2014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 О.Р.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Меремьянина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«Комплексное планирование прогулок с детьми 2,5-7 лет». – Волгоград: Учитель, 2015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В.Н.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Чернякова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«Экологическая работа в ДОУ». – М.: ТЦ Сфера, 2008 О.В.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Дыбина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>, Н.П. Рахманова, В.В. Щетинина «</w:t>
      </w:r>
      <w:proofErr w:type="gramStart"/>
      <w:r w:rsidRPr="00A77E83">
        <w:rPr>
          <w:rFonts w:ascii="Times New Roman" w:hAnsi="Times New Roman" w:cs="Times New Roman"/>
          <w:spacing w:val="-20"/>
          <w:sz w:val="28"/>
        </w:rPr>
        <w:t>Неизведанное</w:t>
      </w:r>
      <w:proofErr w:type="gramEnd"/>
      <w:r w:rsidRPr="00A77E83">
        <w:rPr>
          <w:rFonts w:ascii="Times New Roman" w:hAnsi="Times New Roman" w:cs="Times New Roman"/>
          <w:spacing w:val="-20"/>
          <w:sz w:val="28"/>
        </w:rPr>
        <w:t xml:space="preserve"> рядом. Занимательные опыты и эксперименты для дошкольников». – М.: ТЦ Сфера, 2005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 О.В.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Дыбина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«Творим, изменяем, преобразуем. Игры-занятия с дошкольниками»</w:t>
      </w:r>
      <w:proofErr w:type="gramStart"/>
      <w:r w:rsidRPr="00A77E83">
        <w:rPr>
          <w:rFonts w:ascii="Times New Roman" w:hAnsi="Times New Roman" w:cs="Times New Roman"/>
          <w:spacing w:val="-20"/>
          <w:sz w:val="28"/>
        </w:rPr>
        <w:t>.</w:t>
      </w:r>
      <w:proofErr w:type="gramEnd"/>
      <w:r w:rsidRPr="00A77E83">
        <w:rPr>
          <w:rFonts w:ascii="Times New Roman" w:hAnsi="Times New Roman" w:cs="Times New Roman"/>
          <w:spacing w:val="-20"/>
          <w:sz w:val="28"/>
        </w:rPr>
        <w:t xml:space="preserve"> – </w:t>
      </w:r>
      <w:proofErr w:type="gramStart"/>
      <w:r w:rsidRPr="00A77E83">
        <w:rPr>
          <w:rFonts w:ascii="Times New Roman" w:hAnsi="Times New Roman" w:cs="Times New Roman"/>
          <w:spacing w:val="-20"/>
          <w:sz w:val="28"/>
        </w:rPr>
        <w:t>м</w:t>
      </w:r>
      <w:proofErr w:type="gramEnd"/>
      <w:r w:rsidRPr="00A77E83">
        <w:rPr>
          <w:rFonts w:ascii="Times New Roman" w:hAnsi="Times New Roman" w:cs="Times New Roman"/>
          <w:spacing w:val="-20"/>
          <w:sz w:val="28"/>
        </w:rPr>
        <w:t>.: ТЦ Сфера, 2010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>Н.С. Голицына «Конспекты комплексно-тематических занятий». – М.: Скрипторий 2003, 2014 (конспекты по ознакомлению с окружающим миром)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 В.В.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Гербова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«Развитие речи в детском саду: II младшая группа. –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2014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Т.С. Комарова «Изобразительная деятельность в детском саду: II младшая группа.-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М.:Мозаик</w:t>
      </w:r>
      <w:proofErr w:type="gramStart"/>
      <w:r w:rsidRPr="00A77E83">
        <w:rPr>
          <w:rFonts w:ascii="Times New Roman" w:hAnsi="Times New Roman" w:cs="Times New Roman"/>
          <w:spacing w:val="-20"/>
          <w:sz w:val="28"/>
        </w:rPr>
        <w:t>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>-</w:t>
      </w:r>
      <w:proofErr w:type="gramEnd"/>
      <w:r w:rsidRPr="00A77E83">
        <w:rPr>
          <w:rFonts w:ascii="Times New Roman" w:hAnsi="Times New Roman" w:cs="Times New Roman"/>
          <w:spacing w:val="-20"/>
          <w:sz w:val="28"/>
        </w:rPr>
        <w:t xml:space="preserve"> синтез, 2014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>Хрестоматия для чтения детям в детском саду и дома». – М.: Мозаика-синтез, 2014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 И.А. Лыкова «Изобразительная деятельность в детском саду»: II младшая группа. – М.: ТЦ «Сфера, 2009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А.Н. Малышева, Н.В. Ермолаева «Аппликация в детском саду». – Ярославль: Академия развития, 2006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>А.В. Никитина «Нетрадиционные техники рисования в детском саду». – СПб</w:t>
      </w:r>
      <w:proofErr w:type="gramStart"/>
      <w:r w:rsidRPr="00A77E83">
        <w:rPr>
          <w:rFonts w:ascii="Times New Roman" w:hAnsi="Times New Roman" w:cs="Times New Roman"/>
          <w:spacing w:val="-20"/>
          <w:sz w:val="28"/>
        </w:rPr>
        <w:t xml:space="preserve">.: </w:t>
      </w:r>
      <w:proofErr w:type="gramEnd"/>
      <w:r w:rsidRPr="00A77E83">
        <w:rPr>
          <w:rFonts w:ascii="Times New Roman" w:hAnsi="Times New Roman" w:cs="Times New Roman"/>
          <w:spacing w:val="-20"/>
          <w:sz w:val="28"/>
        </w:rPr>
        <w:t xml:space="preserve">КАРО, 2007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>Н.С. Голицына «Конспекты комплексно-тематических занятий». – М.: Скрипторий 2003, 2014 (конспекты по изобразительной деятельности)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>Г.Н. Давыдова «Нетрадиционные техники рисования в детском саду». – М.: Скрипторий 2003, 2007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А.А.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Грибовская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«Занятия по изобразительной деятельности. Коллективное творчество». – М.: ТЦ Сфера, 2010 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Л.И.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Пензулаева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«Оздоровительная гимнастика: комплексы упражнений для детей 3-7 лет». – М.: Мозаика-синтез, 2015</w:t>
      </w:r>
    </w:p>
    <w:p w:rsidR="00A77E83" w:rsidRP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М.М. Борисова «Малоподвижные игры и игровые упражнения для занятий с детьми 3-7 лет». – М.: Мозаика-синтез, 2015 </w:t>
      </w:r>
    </w:p>
    <w:p w:rsidR="00A77E83" w:rsidRDefault="00A77E83" w:rsidP="00A77E83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A77E83">
        <w:rPr>
          <w:rFonts w:ascii="Times New Roman" w:hAnsi="Times New Roman" w:cs="Times New Roman"/>
          <w:spacing w:val="-20"/>
          <w:sz w:val="28"/>
        </w:rPr>
        <w:t xml:space="preserve">Э.Я.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Степаненкова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«Сборник подвижных игр». –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, 2015 Л.И. </w:t>
      </w:r>
      <w:proofErr w:type="spellStart"/>
      <w:r w:rsidRPr="00A77E83">
        <w:rPr>
          <w:rFonts w:ascii="Times New Roman" w:hAnsi="Times New Roman" w:cs="Times New Roman"/>
          <w:spacing w:val="-20"/>
          <w:sz w:val="28"/>
        </w:rPr>
        <w:t>Пензулаева</w:t>
      </w:r>
      <w:proofErr w:type="spellEnd"/>
      <w:r w:rsidRPr="00A77E83">
        <w:rPr>
          <w:rFonts w:ascii="Times New Roman" w:hAnsi="Times New Roman" w:cs="Times New Roman"/>
          <w:spacing w:val="-20"/>
          <w:sz w:val="28"/>
        </w:rPr>
        <w:t xml:space="preserve"> «Физическая культура в детском саду»: II младшая группа. –</w:t>
      </w:r>
      <w:r w:rsidR="00B06681">
        <w:rPr>
          <w:rFonts w:ascii="Times New Roman" w:hAnsi="Times New Roman" w:cs="Times New Roman"/>
          <w:spacing w:val="-20"/>
          <w:sz w:val="28"/>
        </w:rPr>
        <w:t xml:space="preserve"> М.: Мозаик</w:t>
      </w:r>
      <w:proofErr w:type="gramStart"/>
      <w:r w:rsidR="00B06681">
        <w:rPr>
          <w:rFonts w:ascii="Times New Roman" w:hAnsi="Times New Roman" w:cs="Times New Roman"/>
          <w:spacing w:val="-20"/>
          <w:sz w:val="28"/>
        </w:rPr>
        <w:t>а-</w:t>
      </w:r>
      <w:proofErr w:type="gramEnd"/>
      <w:r w:rsidR="00B06681">
        <w:rPr>
          <w:rFonts w:ascii="Times New Roman" w:hAnsi="Times New Roman" w:cs="Times New Roman"/>
          <w:spacing w:val="-20"/>
          <w:sz w:val="28"/>
        </w:rPr>
        <w:t xml:space="preserve"> 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Т.Ф.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Саулина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«Знакомим дошкольников с правилами дорожного движения». – М.: Мозаик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а-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 xml:space="preserve"> 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К.Ю. Белая «Формирование основ безопасности у дошкольников. – М.: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Н.Ф. Губанова «Развитие игровой деятельности»: средняя группа,- М.: Мозаика-синтез,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lastRenderedPageBreak/>
        <w:t xml:space="preserve">Н.Ф. Губанова «Игровая деятельность в детском саду (для занятий с детьми 2-7 лет). –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Р.С. Буре «Социально-нравственное воспитание дошкольников». –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Л.В.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Куцакова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«Трудовое воспитание в детском саду». – М.: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В.И. Петрова, Т.Д.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Стульник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«Этические беседы с дошкольниками». – М.: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Н.Н.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Черноиванова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В.Ю.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Бабчинская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О.А.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Штангруд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«Образовательный процесс. Планирование на каждый день по программе «От рождения до школы» Н.Е.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Вераксы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, Т.С. Комаровой, М.А. Васильевой». Средняя группа. – Волгоград: Учитель,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О.А.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Соломенникова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«Ознакомление с природой в детском саду»: средняя группа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О.В.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Дыбина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«Ознакомление с предметным и социальным окружением»: средняя группа. – М.: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Н.Е.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О.Р.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Галимов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«Познавательно-исследовательская деятельность дошкольников». – М.: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Е.Е.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Крашеннинников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, О.Л. Холодова «Развитие познавательных способностей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дошкольников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»(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 xml:space="preserve">для занятий с детьми 4-7 лет). –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И.А.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Помораева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В.А.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Позина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«Формирование элементарных математических представлений: средняя группа.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Л.Ю. Павлова «Сборник дидактических игр по ознакомлению с окружающим». – М.: Мозаик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а-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 xml:space="preserve"> синтез, 2011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Н.Е.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А.Н.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«Проектная деятельность дошкольников». – М.: Мозаика-синтез,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И.В. Кравченко, Т.Л. Долгова «Прогулки в детском саду. Старшая и подготовительная группы. – М.: ТЦ «Сфера»,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О.Р.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Меремьянина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«Комплексное планирование прогулок с детьми 2,5-7 лет». – Волгоград: Учитель,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В.Н.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Чернякова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«Экологическая работа в ДОУ». – М.: ТЦ Сфера, 2008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О.В.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Дыбина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, Н.П. Рахманова, В.В. Щетинина «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Неизведанное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 xml:space="preserve"> рядом. Занимательные опыты и эксперименты для дошкольников». – М.: ТЦ Сфера, 2005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О.В.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Дыбина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«Творим, изменяем, преобразуем. Игры-занятия с дошкольниками»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.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 xml:space="preserve"> –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ТЦ Сфера, 2010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Н.С. Голицына «Конспекты комплексно-тематических занятий». – М.: Скрипторий 2003,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(конспекты по ознакомлению с окружающим миром)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В.В.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Гербова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«Развитие речи в детском саду: средняя группа. –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М.:Мозаика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Т.С. Комарова «Изобразительная деятельность в детском саду: средняя группа.-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М.:Мозаик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-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 xml:space="preserve"> 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Хрестоматия для чтения детям в детском саду и дома». – М.: Мозаика-синтез,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И.А. Лыкова «Изобразительная деятельность в детском саду»: средняя группа. – М.: ТЦ «Сфера, 2009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А.Н. Малышева, Н.В. Ермолаева «Аппликация в детском саду». – Ярославль: Академия развития, 2006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А.В. Никитина «Нетрадиционные техники рисования в детском саду». – СПб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 xml:space="preserve">.: 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КАРО, 2007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Н.С. Голицына «Конспекты комплексно-тематических занятий». – М.: Скрипторий 2003, 2014 (конспекты по изобразительной деятельности)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Г.Н. Давыдова «Нетрадиционные техники рисования в детском саду». – М.: Скрипторий 2003, 2007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lastRenderedPageBreak/>
        <w:t xml:space="preserve">А.А.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Грибовская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«Занятия по изобразительной деятельности. Коллективное творчество». – М.: ТЦ Сфера, 2010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Л.И.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Пензулаева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«Оздоровительная гимнастика: комплексы упражнений для детей 3-7 лет». – М.: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М.М. Борисова «Малоподвижные игры и игровые упражнения для занятий с детьми 3-7 лет». – М.: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Э.Я.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Степаненкова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«Сборник подвижных игр». –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, 2015</w:t>
      </w:r>
    </w:p>
    <w:p w:rsid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Л.И.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Пензулаева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«Физическая культура в детском саду»: средняя группа. </w:t>
      </w:r>
      <w:r>
        <w:rPr>
          <w:rFonts w:ascii="Times New Roman" w:hAnsi="Times New Roman" w:cs="Times New Roman"/>
          <w:spacing w:val="-20"/>
          <w:sz w:val="28"/>
        </w:rPr>
        <w:t>– М.: Мозаика-синтез,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-Т.Ф.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Саулина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«Знакомим дошкольников с правилами дорожного движения».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-К.Ю. Белая «Формирование основ безопасности у дошкольников. 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-Н.Ф. Губанова «Развитие игровой деятельности»: старшая группа,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-М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-Н.Ф. Губанова «Игровая деятельность в детском саду (для занятий с детьми 2-7 лет).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.:Мозаика-синтез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, 2015Р.С. Буре «Социально- нравственное воспитание дошкольников». –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-Л.В.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Куцакова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«Трудовое воспитание в  детском саду».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-В.И. Петрова, Т.Д.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Стульник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«Этические беседы с дошкольниками». 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-Н.Н.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Черноиванова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В.Ю.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Бабчинская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О.А.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Штангруд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«Образовательный процесс. Планирование на каждый день по программе «От рождения до школы» Н.Е.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Вераксы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Т.С.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Комаровой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,М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. Васильевой». Старшая группа.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–В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олгоград: Учитель,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-О.А.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Соломенникова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«Ознакомление с природой в детском саду»:  старшая группа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-О.В.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Дыбина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«О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знакомление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с предметным и социальным окружением»: старшая, группа. –М.: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-Н.Е.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О.Р.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Галимов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«Познавательно - исследовательская деятельность дошкольников». – М.: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-Е.Е.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Крашеннинников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О.Л. Холодова «Развитие познавательных способностей дошкольников» (для занятий с детьми 4-7 лет).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.:Мозаика-синтез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-И.А.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Помораева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В.А.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Позина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«Формирование элементарных математических представлений: старшая группа.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-Л.Ю. Павлова «Сборник дидактических игр по ознакомлению с окружающим».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Мозаика-синтез, 2011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-Н.Е.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А.Н.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«Проектная деятельность дошкольников».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-И.В. Кравченко, Т.Л. Долгова «Прогулки в детском саду. Старшая и подготовительная группы.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ТЦ «Сфера»,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-О.Р.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Меремьянина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«Комплексное планирование прогулок с детьми 2,5-7 лет».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–В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олгоград: Учитель,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-В.Н.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Чернякова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«Экологическая работа в ДОУ».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ТЦ Сфера, 2008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-Ф.Х. Никулина «Формирование познавательной сферы у детей 5-7лет. Развивающие игровые занятия».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–В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олгоград: Учитель,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-Т.В.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Вострухина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, Л.А.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Кондрыкинская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«Знакомим с окружающим миром детей 5-7 лет».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ТЦ Сфера,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-О.В.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Дыбина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, Н.П. Рахманова, В.В. Щетинина «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Неизведанное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 xml:space="preserve"> рядом. Занимательные опыты и эксперименты для дошкольников».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ТЦ Сфера, 2005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lastRenderedPageBreak/>
        <w:t xml:space="preserve">-О.В.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Дыбина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«Творим, изменяем, преобразуем. Игры-занятия с дошкольниками».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ТЦ Сфера, 2010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-Н.С. Голицына «Конспекты комплексно-тематических занятий». 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Скрипторий 2003, 2014 (конспекты по ознакомлению с окружающим миром)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-В.В.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Гербова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«Развитие речи в детском саду: старшая группа.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-Т.С. Комарова «Изобразительная деятельность в детском саду: старшая </w:t>
      </w:r>
      <w:r>
        <w:rPr>
          <w:rFonts w:ascii="Times New Roman" w:hAnsi="Times New Roman" w:cs="Times New Roman"/>
          <w:spacing w:val="-20"/>
          <w:sz w:val="28"/>
        </w:rPr>
        <w:t>группа</w:t>
      </w:r>
      <w:proofErr w:type="gramStart"/>
      <w:r>
        <w:rPr>
          <w:rFonts w:ascii="Times New Roman" w:hAnsi="Times New Roman" w:cs="Times New Roman"/>
          <w:spacing w:val="-20"/>
          <w:sz w:val="28"/>
        </w:rPr>
        <w:t>.-</w:t>
      </w:r>
      <w:proofErr w:type="gramEnd"/>
      <w:r>
        <w:rPr>
          <w:rFonts w:ascii="Times New Roman" w:hAnsi="Times New Roman" w:cs="Times New Roman"/>
          <w:spacing w:val="-20"/>
          <w:sz w:val="28"/>
        </w:rPr>
        <w:t>М. :Мозаика-синтез,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-Хрестоматия для чтения детям в детском саду и дома».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-И.А. Лыкова «Изобразительная деятельность в детском саду»: старшая группа.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ТЦ «Сфера, 2009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-Л.В.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Куцакова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«Конструирование из строительного материала»: старшая группа.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Мозаика-синтез, 2014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-Л.В.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Куцакова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«Конструирование и ручной труд в детском саду».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ТЦ «Сфера», 2010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-А.Н. Малышева, Н.В. Ермолаева «Аппликация в детском саду».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–Я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рославль: Академия развития, 2006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-А.В. Никитина «Нетрадиционные техники рисования в детском саду».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–С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Пб.: КАРО, 2007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>-Н.С. Голицына «Конспекты комплексно-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тематическихзанятий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». – М.: Скрипторий 2003, 2014 (конспекты по изобразительной деятельности)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-Г.Н. Давыдова «Нетрадиционные техники рисования в детском саду».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Скрипторий 2003, 2007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-И.В. Новикова «Аппликация из природных материалов в детском саду. Старшая группа».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–Я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рославль: Академия развития, 2006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-А.А.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Грибовская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«Занятия по изобразительной деятельности. Коллективное творчество».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ТЦ Сфера, 2010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-Л.И.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Пензулаева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«Оздоровительная гимнастика: комплексы упражнений для детей 3-7 лет».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-М.М. Борисова «Малоподвижные игры и игровые упражнения для занятий с детьми 3-7 лет».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Мозаика-синтез,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-Э.Я.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Степаненкова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«Сборник подвижных игр».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.:Мозаика-синтез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>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-Л.И. </w:t>
      </w:r>
      <w:proofErr w:type="spellStart"/>
      <w:r w:rsidRPr="00B06681">
        <w:rPr>
          <w:rFonts w:ascii="Times New Roman" w:hAnsi="Times New Roman" w:cs="Times New Roman"/>
          <w:spacing w:val="-20"/>
          <w:sz w:val="28"/>
        </w:rPr>
        <w:t>Пензулаева</w:t>
      </w:r>
      <w:proofErr w:type="spellEnd"/>
      <w:r w:rsidRPr="00B06681">
        <w:rPr>
          <w:rFonts w:ascii="Times New Roman" w:hAnsi="Times New Roman" w:cs="Times New Roman"/>
          <w:spacing w:val="-20"/>
          <w:sz w:val="28"/>
        </w:rPr>
        <w:t xml:space="preserve"> «Физическая культура в детском саду»: старшая группа.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Мозаика- синтез, 2014, 2015</w:t>
      </w:r>
    </w:p>
    <w:p w:rsidR="00B06681" w:rsidRP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-Н.Н. Ефименко «ФГОС: от задачи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–к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 xml:space="preserve"> результату. Физическое развитие ребенка в дошкольном детстве. Методические рекомендации. 3-7лет». М.: Дрофа, 2014</w:t>
      </w:r>
    </w:p>
    <w:p w:rsidR="00B06681" w:rsidRDefault="00B06681" w:rsidP="00B06681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B06681">
        <w:rPr>
          <w:rFonts w:ascii="Times New Roman" w:hAnsi="Times New Roman" w:cs="Times New Roman"/>
          <w:spacing w:val="-20"/>
          <w:sz w:val="28"/>
        </w:rPr>
        <w:t xml:space="preserve">-НН. Ефименко «ФГОС: физическое развитие ребенка в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дошкольном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 xml:space="preserve"> возраста. Двигательно-игровая деятельность. Сценарии игр-занятий 6-7 лет». </w:t>
      </w:r>
      <w:proofErr w:type="gramStart"/>
      <w:r w:rsidRPr="00B06681">
        <w:rPr>
          <w:rFonts w:ascii="Times New Roman" w:hAnsi="Times New Roman" w:cs="Times New Roman"/>
          <w:spacing w:val="-20"/>
          <w:sz w:val="28"/>
        </w:rPr>
        <w:t>–М</w:t>
      </w:r>
      <w:proofErr w:type="gramEnd"/>
      <w:r w:rsidRPr="00B06681">
        <w:rPr>
          <w:rFonts w:ascii="Times New Roman" w:hAnsi="Times New Roman" w:cs="Times New Roman"/>
          <w:spacing w:val="-20"/>
          <w:sz w:val="28"/>
        </w:rPr>
        <w:t>.: Дрофа, 2014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Т.Ф.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Саулина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«Знакомим дошкольников с правилами дорожного движения». – М.: Мозаика-синтез, 2014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К.Ю. Белая «Формирование основ безопасности у дошкольников. – М.: Мозаика-синтез,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Н.Ф. Губанова «Развитие игровой деятельности»: подготовительная группа,- М.: Мозаика-синтез, 2014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Н.Ф. Губанова «Игровая деятельность в детском саду (для занятий с детьми 2-7 лет). </w:t>
      </w:r>
      <w:proofErr w:type="gramStart"/>
      <w:r w:rsidRPr="00A26137">
        <w:rPr>
          <w:rFonts w:ascii="Times New Roman" w:hAnsi="Times New Roman" w:cs="Times New Roman"/>
          <w:spacing w:val="-20"/>
          <w:sz w:val="28"/>
        </w:rPr>
        <w:t>–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М</w:t>
      </w:r>
      <w:proofErr w:type="gramEnd"/>
      <w:r w:rsidRPr="00A26137">
        <w:rPr>
          <w:rFonts w:ascii="Times New Roman" w:hAnsi="Times New Roman" w:cs="Times New Roman"/>
          <w:spacing w:val="-20"/>
          <w:sz w:val="28"/>
        </w:rPr>
        <w:t>.:Мозаика-синтез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>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Р.С. Буре «Социально-нравственное воспитание дошкольников».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>, 2014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Л.В.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Куцакова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«Трудовое воспитание в детском саду». – М.: Мозаика-синтез,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В.И. Петрова, Т.Д.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Стульник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«Этические беседы с дошкольниками». – М.: Мозаика-синтез,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lastRenderedPageBreak/>
        <w:t xml:space="preserve">Н.Н.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Черноиванова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, В.Ю.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Бабчинская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, О.А.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Штангруд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«Образовательный процесс. Планирование на каждый день по программе «От рождения до школы» Н.Е.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Вераксы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, Т.С. Комаровой,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М.А.Васильевой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». Все группы. – Волгоград: Учитель, 2015 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О.А.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Соломенникова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«Ознакомление с природой в детском саду»: подготовительная группа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О.В.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Дыбина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«Ознакомление с предметным и социальным окружением»: подготовительная группа. – М.: Мозаика-синтез,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Н.Е.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, О.Р.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Галимов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«Познавательно-исследовательская деятельность дошкольников». – М.: Мозаика-синтез,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Е.Е.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Крашеннинников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>, О.Л. Холодова «Развитие познавательных способностей дошкольников</w:t>
      </w:r>
      <w:proofErr w:type="gramStart"/>
      <w:r w:rsidRPr="00A26137">
        <w:rPr>
          <w:rFonts w:ascii="Times New Roman" w:hAnsi="Times New Roman" w:cs="Times New Roman"/>
          <w:spacing w:val="-20"/>
          <w:sz w:val="28"/>
        </w:rPr>
        <w:t>»(</w:t>
      </w:r>
      <w:proofErr w:type="gramEnd"/>
      <w:r w:rsidRPr="00A26137">
        <w:rPr>
          <w:rFonts w:ascii="Times New Roman" w:hAnsi="Times New Roman" w:cs="Times New Roman"/>
          <w:spacing w:val="-20"/>
          <w:sz w:val="28"/>
        </w:rPr>
        <w:t xml:space="preserve">для занятий с детьми 4-7 лет). –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>, 2014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И.А.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Помораева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, В.А.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Позина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«Формирование элементарных математических представлений: подготовительная группа.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Л.Ю. Павлова «Сборник дидактических игр по ознакомлению с окружающим». – М.: Мозаик</w:t>
      </w:r>
      <w:proofErr w:type="gramStart"/>
      <w:r w:rsidRPr="00A26137">
        <w:rPr>
          <w:rFonts w:ascii="Times New Roman" w:hAnsi="Times New Roman" w:cs="Times New Roman"/>
          <w:spacing w:val="-20"/>
          <w:sz w:val="28"/>
        </w:rPr>
        <w:t>а-</w:t>
      </w:r>
      <w:proofErr w:type="gramEnd"/>
      <w:r w:rsidRPr="00A26137">
        <w:rPr>
          <w:rFonts w:ascii="Times New Roman" w:hAnsi="Times New Roman" w:cs="Times New Roman"/>
          <w:spacing w:val="-20"/>
          <w:sz w:val="28"/>
        </w:rPr>
        <w:t xml:space="preserve"> синтез, 2011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Н.Е.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, А.Н.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Веракса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«Проектная деятельность дошкольников». – М.: Мозаика-синтез, 2014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И.В. Кравченко, Т.Л. Долгова «Прогулки в детском саду. Старшая и подготовительная группы. – М.: ТЦ «Сфера»,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О.Р.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Меремьянина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«Комплексное планирование прогулок с детьми 2,5-7 лет». –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Волгоград</w:t>
      </w:r>
      <w:proofErr w:type="gramStart"/>
      <w:r w:rsidRPr="00A26137">
        <w:rPr>
          <w:rFonts w:ascii="Times New Roman" w:hAnsi="Times New Roman" w:cs="Times New Roman"/>
          <w:spacing w:val="-20"/>
          <w:sz w:val="28"/>
        </w:rPr>
        <w:t>:У</w:t>
      </w:r>
      <w:proofErr w:type="gramEnd"/>
      <w:r w:rsidRPr="00A26137">
        <w:rPr>
          <w:rFonts w:ascii="Times New Roman" w:hAnsi="Times New Roman" w:cs="Times New Roman"/>
          <w:spacing w:val="-20"/>
          <w:sz w:val="28"/>
        </w:rPr>
        <w:t>читель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>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В.Н.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Чернякова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«Экологическая работа в ДОУ». – М.: ТЦ Сфера, 2008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Ф.Х. Никулина «Формирование познавательной сферы у детей 5-7 лет. Развивающие игровые занятия». – Волгоград: Учитель,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Т.В.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Вострухина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, Л.А.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Кондрыкинская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«Знакомим с окружающим миром детей 5-7 лет». – М.: ТЦ Сфера,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О.В.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Дыбина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>, Н.П. Рахманова, В.В. Щетинина «</w:t>
      </w:r>
      <w:proofErr w:type="gramStart"/>
      <w:r w:rsidRPr="00A26137">
        <w:rPr>
          <w:rFonts w:ascii="Times New Roman" w:hAnsi="Times New Roman" w:cs="Times New Roman"/>
          <w:spacing w:val="-20"/>
          <w:sz w:val="28"/>
        </w:rPr>
        <w:t>Неизведанное</w:t>
      </w:r>
      <w:proofErr w:type="gramEnd"/>
      <w:r w:rsidRPr="00A26137">
        <w:rPr>
          <w:rFonts w:ascii="Times New Roman" w:hAnsi="Times New Roman" w:cs="Times New Roman"/>
          <w:spacing w:val="-20"/>
          <w:sz w:val="28"/>
        </w:rPr>
        <w:t xml:space="preserve"> рядом. Занимательные опыты и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ксперименты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для дошкольников». – М.: ТЦ Сфера, 2005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О.В.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Дыбина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«Творим, изменяем, преобразуем. Игры-занятия с дошкольниками»</w:t>
      </w:r>
      <w:proofErr w:type="gramStart"/>
      <w:r w:rsidRPr="00A26137">
        <w:rPr>
          <w:rFonts w:ascii="Times New Roman" w:hAnsi="Times New Roman" w:cs="Times New Roman"/>
          <w:spacing w:val="-20"/>
          <w:sz w:val="28"/>
        </w:rPr>
        <w:t>.</w:t>
      </w:r>
      <w:proofErr w:type="gramEnd"/>
      <w:r w:rsidRPr="00A26137">
        <w:rPr>
          <w:rFonts w:ascii="Times New Roman" w:hAnsi="Times New Roman" w:cs="Times New Roman"/>
          <w:spacing w:val="-20"/>
          <w:sz w:val="28"/>
        </w:rPr>
        <w:t xml:space="preserve"> – </w:t>
      </w:r>
      <w:proofErr w:type="gramStart"/>
      <w:r w:rsidRPr="00A26137">
        <w:rPr>
          <w:rFonts w:ascii="Times New Roman" w:hAnsi="Times New Roman" w:cs="Times New Roman"/>
          <w:spacing w:val="-20"/>
          <w:sz w:val="28"/>
        </w:rPr>
        <w:t>м</w:t>
      </w:r>
      <w:proofErr w:type="gramEnd"/>
      <w:r w:rsidRPr="00A26137">
        <w:rPr>
          <w:rFonts w:ascii="Times New Roman" w:hAnsi="Times New Roman" w:cs="Times New Roman"/>
          <w:spacing w:val="-20"/>
          <w:sz w:val="28"/>
        </w:rPr>
        <w:t>.: ТЦ Сфера, 2010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Н.С. Голицына «Конспекты комплексно-тематических занятий». – М.: Скрипторий 2003, 2014 (конспекты по ознакомлению с окружающим миром)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В.В.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Гербова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«Развитие речи в детском саду: подготовительная группа. –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>, 2014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Т.С. Комарова «Изобразительная деятельность в детском саду: подготовительная группа.-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>, 2014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Хрестоматия для чтения детям в детском саду и дома». – М.: Мозаика-синтез, 2014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И.А. Лыкова «Изобразительная деятельность в детском саду»: подготовительная группа. – М.: ТЦ «Сфера, 2009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Л.В.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Куцакова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«Конструирование из строительного материала»: подготовительная группа. – М.: Мозаика-синтез, 2014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Л.В.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Куцакова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«Конструирование и ручной труд в детском саду». – М.: ТЦ «Сфера», 2010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А.Н. Малышева, Н.В. Ермолаева «Аппликация в детском саду». – Ярославль: Академия развития, 2006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А.В. Никитина «Нетрадиционные техники рисования в детском саду». – СПб</w:t>
      </w:r>
      <w:proofErr w:type="gramStart"/>
      <w:r w:rsidRPr="00A26137">
        <w:rPr>
          <w:rFonts w:ascii="Times New Roman" w:hAnsi="Times New Roman" w:cs="Times New Roman"/>
          <w:spacing w:val="-20"/>
          <w:sz w:val="28"/>
        </w:rPr>
        <w:t xml:space="preserve">.: </w:t>
      </w:r>
      <w:proofErr w:type="gramEnd"/>
      <w:r w:rsidRPr="00A26137">
        <w:rPr>
          <w:rFonts w:ascii="Times New Roman" w:hAnsi="Times New Roman" w:cs="Times New Roman"/>
          <w:spacing w:val="-20"/>
          <w:sz w:val="28"/>
        </w:rPr>
        <w:t>КАРО, 2007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Н.С. Голицына «Конспекты комплексно-тематических занятий». – М.: Скрипторий 2003, 2014 (конспекты по изобразительной деятельности)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lastRenderedPageBreak/>
        <w:t>Г.Н. Давыдова «Нетрадиционные техники рисования в детском саду». – М.: Скрипторий 2003, 2007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И.В. Новикова «Аппликация из природных материалов в детском саду</w:t>
      </w:r>
      <w:proofErr w:type="gramStart"/>
      <w:r w:rsidRPr="00A26137">
        <w:rPr>
          <w:rFonts w:ascii="Times New Roman" w:hAnsi="Times New Roman" w:cs="Times New Roman"/>
          <w:spacing w:val="-20"/>
          <w:sz w:val="28"/>
        </w:rPr>
        <w:t>.</w:t>
      </w:r>
      <w:proofErr w:type="gramEnd"/>
      <w:r w:rsidRPr="00A26137">
        <w:rPr>
          <w:rFonts w:ascii="Times New Roman" w:hAnsi="Times New Roman" w:cs="Times New Roman"/>
          <w:spacing w:val="-20"/>
          <w:sz w:val="28"/>
        </w:rPr>
        <w:t xml:space="preserve"> </w:t>
      </w:r>
      <w:proofErr w:type="gramStart"/>
      <w:r w:rsidRPr="00A26137">
        <w:rPr>
          <w:rFonts w:ascii="Times New Roman" w:hAnsi="Times New Roman" w:cs="Times New Roman"/>
          <w:spacing w:val="-20"/>
          <w:sz w:val="28"/>
        </w:rPr>
        <w:t>п</w:t>
      </w:r>
      <w:proofErr w:type="gramEnd"/>
      <w:r w:rsidRPr="00A26137">
        <w:rPr>
          <w:rFonts w:ascii="Times New Roman" w:hAnsi="Times New Roman" w:cs="Times New Roman"/>
          <w:spacing w:val="-20"/>
          <w:sz w:val="28"/>
        </w:rPr>
        <w:t>одготовительная группа». – Ярославль: Академия развития, 2006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А.А.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Грибовская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«Занятия по изобразительной деятельности. Коллективное творчество». – М.: ТЦ Сфера, 2010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Л.И.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Пензулаева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«Оздоровительная гимнастика: комплексы упражнений для детей 3-7 лет». – М.: Мозаика-синтез,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>М.М. Борисова «Малоподвижные игры и игровые упражнения для занятий с детьми 3-7 лет». – М.: Мозаика-синтез,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Э.Я.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Степаненкова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«Сборник подвижных игр». –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М.:Мозаика-синтез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>, 2015</w:t>
      </w:r>
    </w:p>
    <w:p w:rsidR="00A26137" w:rsidRPr="00A26137" w:rsidRDefault="00A26137" w:rsidP="00A26137">
      <w:pPr>
        <w:pStyle w:val="a3"/>
        <w:numPr>
          <w:ilvl w:val="0"/>
          <w:numId w:val="1"/>
        </w:num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 w:cs="Times New Roman"/>
          <w:spacing w:val="-20"/>
          <w:sz w:val="28"/>
        </w:rPr>
      </w:pPr>
      <w:r w:rsidRPr="00A26137">
        <w:rPr>
          <w:rFonts w:ascii="Times New Roman" w:hAnsi="Times New Roman" w:cs="Times New Roman"/>
          <w:spacing w:val="-20"/>
          <w:sz w:val="28"/>
        </w:rPr>
        <w:t xml:space="preserve">Л.И. </w:t>
      </w:r>
      <w:proofErr w:type="spellStart"/>
      <w:r w:rsidRPr="00A26137">
        <w:rPr>
          <w:rFonts w:ascii="Times New Roman" w:hAnsi="Times New Roman" w:cs="Times New Roman"/>
          <w:spacing w:val="-20"/>
          <w:sz w:val="28"/>
        </w:rPr>
        <w:t>Пензулаева</w:t>
      </w:r>
      <w:proofErr w:type="spellEnd"/>
      <w:r w:rsidRPr="00A26137">
        <w:rPr>
          <w:rFonts w:ascii="Times New Roman" w:hAnsi="Times New Roman" w:cs="Times New Roman"/>
          <w:spacing w:val="-20"/>
          <w:sz w:val="28"/>
        </w:rPr>
        <w:t xml:space="preserve"> «Физическая культура в детском саду»: подготовительная группа. – М.: Мозаик</w:t>
      </w:r>
      <w:proofErr w:type="gramStart"/>
      <w:r w:rsidRPr="00A26137">
        <w:rPr>
          <w:rFonts w:ascii="Times New Roman" w:hAnsi="Times New Roman" w:cs="Times New Roman"/>
          <w:spacing w:val="-20"/>
          <w:sz w:val="28"/>
        </w:rPr>
        <w:t>а-</w:t>
      </w:r>
      <w:proofErr w:type="gramEnd"/>
      <w:r w:rsidRPr="00A26137">
        <w:rPr>
          <w:rFonts w:ascii="Times New Roman" w:hAnsi="Times New Roman" w:cs="Times New Roman"/>
          <w:spacing w:val="-20"/>
          <w:sz w:val="28"/>
        </w:rPr>
        <w:t xml:space="preserve"> синтез, 2015  </w:t>
      </w:r>
    </w:p>
    <w:p w:rsidR="00B06681" w:rsidRPr="00B06681" w:rsidRDefault="00B06681" w:rsidP="00B06681">
      <w:pPr>
        <w:pBdr>
          <w:bottom w:val="single" w:sz="4" w:space="1" w:color="auto"/>
        </w:pBd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pacing w:val="-20"/>
          <w:sz w:val="28"/>
        </w:rPr>
      </w:pPr>
    </w:p>
    <w:p w:rsidR="001D26C6" w:rsidRDefault="00A26137"/>
    <w:sectPr w:rsidR="001D26C6" w:rsidSect="000B6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3CB6"/>
    <w:multiLevelType w:val="hybridMultilevel"/>
    <w:tmpl w:val="A3D8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83"/>
    <w:rsid w:val="008D76DD"/>
    <w:rsid w:val="00947BFC"/>
    <w:rsid w:val="00A26137"/>
    <w:rsid w:val="00A77E83"/>
    <w:rsid w:val="00B06681"/>
    <w:rsid w:val="00F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3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3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2017-11-15T11:39:00Z</dcterms:created>
  <dcterms:modified xsi:type="dcterms:W3CDTF">2017-11-15T11:49:00Z</dcterms:modified>
</cp:coreProperties>
</file>