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7" w:rsidRDefault="002E7E57" w:rsidP="002E7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7E57" w:rsidRDefault="002E7E57" w:rsidP="002E7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ОСНАЩЕНИЕ</w:t>
      </w:r>
    </w:p>
    <w:p w:rsidR="002E7E57" w:rsidRDefault="002E7E57" w:rsidP="002E7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7E57" w:rsidRDefault="002E7E57" w:rsidP="002E7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МУЗЫКАЛЬН-СПОРТИВНЫЙ ЗАЛ</w:t>
      </w:r>
    </w:p>
    <w:p w:rsidR="002E7E57" w:rsidRDefault="002E7E57" w:rsidP="002E7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7E57" w:rsidRDefault="002E7E57" w:rsidP="002E7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 </w:t>
      </w:r>
      <w:r w:rsidRPr="002C54D0">
        <w:rPr>
          <w:rFonts w:ascii="Times New Roman" w:eastAsia="Times New Roman" w:hAnsi="Times New Roman"/>
          <w:b/>
          <w:sz w:val="28"/>
          <w:szCs w:val="28"/>
          <w:lang w:eastAsia="ru-RU"/>
        </w:rPr>
        <w:t>Мебель</w:t>
      </w:r>
    </w:p>
    <w:p w:rsidR="002E7E57" w:rsidRPr="002C54D0" w:rsidRDefault="002E7E57" w:rsidP="002E7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447" w:type="dxa"/>
        <w:tblInd w:w="-8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7205"/>
        <w:gridCol w:w="2552"/>
      </w:tblGrid>
      <w:tr w:rsidR="002E7E57" w:rsidRPr="00BA2C2C" w:rsidTr="00D05393">
        <w:trPr>
          <w:trHeight w:val="33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E57" w:rsidRPr="00BA2C2C" w:rsidRDefault="002E7E57" w:rsidP="00E902D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b8881751905f665d6104cce7248af1f89c3cabe0"/>
            <w:bookmarkStart w:id="1" w:name="7"/>
            <w:bookmarkEnd w:id="0"/>
            <w:bookmarkEnd w:id="1"/>
            <w:r w:rsidRPr="00BA2C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E57" w:rsidRPr="00BA2C2C" w:rsidRDefault="002E7E57" w:rsidP="00E902D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2C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E57" w:rsidRPr="00BA2C2C" w:rsidRDefault="002E7E57" w:rsidP="00E902D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2C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2E7E57" w:rsidRPr="00BA2C2C" w:rsidTr="00D05393">
        <w:trPr>
          <w:trHeight w:val="33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E57" w:rsidRPr="00BA2C2C" w:rsidRDefault="002E7E57" w:rsidP="00E902D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2C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E57" w:rsidRPr="002C54D0" w:rsidRDefault="002E7E57" w:rsidP="00E902D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4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Стульчики детские деревянные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E57" w:rsidRPr="00BA2C2C" w:rsidRDefault="002E7E57" w:rsidP="00E902D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2E7E57" w:rsidRPr="00BA2C2C" w:rsidTr="00D05393">
        <w:trPr>
          <w:trHeight w:val="33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E57" w:rsidRPr="00BA2C2C" w:rsidRDefault="002E7E57" w:rsidP="00E902D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2C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E57" w:rsidRPr="00BA2C2C" w:rsidRDefault="002E7E57" w:rsidP="00E902D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Столик журнальный хохломской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E57" w:rsidRPr="00BA2C2C" w:rsidRDefault="002E7E57" w:rsidP="00E902D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E7E57" w:rsidRPr="00BA2C2C" w:rsidTr="00D05393">
        <w:trPr>
          <w:trHeight w:val="33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E57" w:rsidRPr="00BA2C2C" w:rsidRDefault="002E7E57" w:rsidP="00E902D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2C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E57" w:rsidRPr="00BA2C2C" w:rsidRDefault="002E7E57" w:rsidP="00E902D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Стулья для взрослых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E57" w:rsidRPr="00BA2C2C" w:rsidRDefault="002E7E57" w:rsidP="00E902D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2E7E57" w:rsidRDefault="002E7E57" w:rsidP="002E7E57">
      <w:pPr>
        <w:jc w:val="center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AE197D" w:rsidRPr="003139C3" w:rsidRDefault="003139C3" w:rsidP="000B5AE2">
      <w:pPr>
        <w:jc w:val="center"/>
        <w:rPr>
          <w:rFonts w:ascii="Times New Roman" w:hAnsi="Times New Roman"/>
          <w:b/>
          <w:sz w:val="28"/>
          <w:szCs w:val="28"/>
        </w:rPr>
      </w:pPr>
      <w:r w:rsidRPr="003139C3">
        <w:rPr>
          <w:rFonts w:ascii="Times New Roman" w:hAnsi="Times New Roman"/>
          <w:b/>
          <w:sz w:val="28"/>
          <w:szCs w:val="28"/>
        </w:rPr>
        <w:t>2 Технические средства</w:t>
      </w:r>
    </w:p>
    <w:tbl>
      <w:tblPr>
        <w:tblW w:w="10349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230"/>
        <w:gridCol w:w="2552"/>
      </w:tblGrid>
      <w:tr w:rsidR="003139C3" w:rsidRPr="003139C3" w:rsidTr="00D05393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9C3" w:rsidRPr="003139C3" w:rsidRDefault="003139C3" w:rsidP="003139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8df3f788fe0f412989e5eebd6ef05e45389c74f3"/>
            <w:bookmarkStart w:id="4" w:name="8"/>
            <w:bookmarkEnd w:id="3"/>
            <w:bookmarkEnd w:id="4"/>
            <w:r w:rsidRPr="003139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9C3" w:rsidRPr="003139C3" w:rsidRDefault="003139C3" w:rsidP="003139C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9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Мультимедийная установка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9C3" w:rsidRPr="003139C3" w:rsidRDefault="003139C3" w:rsidP="003139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9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39C3" w:rsidRPr="003139C3" w:rsidTr="00D05393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9C3" w:rsidRPr="003139C3" w:rsidRDefault="003139C3" w:rsidP="003139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9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9C3" w:rsidRPr="003139C3" w:rsidRDefault="003139C3" w:rsidP="003139C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9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9C3" w:rsidRPr="003139C3" w:rsidRDefault="003139C3" w:rsidP="003139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9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139C3" w:rsidRPr="003139C3" w:rsidTr="00D05393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9C3" w:rsidRPr="003139C3" w:rsidRDefault="003139C3" w:rsidP="003139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9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9C3" w:rsidRPr="003139C3" w:rsidRDefault="003139C3" w:rsidP="003139C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9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Радиомикрофоны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9C3" w:rsidRPr="003139C3" w:rsidRDefault="003139C3" w:rsidP="003139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9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139C3" w:rsidRPr="003139C3" w:rsidTr="00D05393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9C3" w:rsidRPr="003139C3" w:rsidRDefault="003139C3" w:rsidP="003139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9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9C3" w:rsidRPr="003139C3" w:rsidRDefault="003139C3" w:rsidP="003139C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9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Фортепиано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9C3" w:rsidRPr="003139C3" w:rsidRDefault="003139C3" w:rsidP="003139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9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39C3" w:rsidRPr="003139C3" w:rsidTr="00D05393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9C3" w:rsidRPr="003139C3" w:rsidRDefault="003139C3" w:rsidP="003139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9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9C3" w:rsidRPr="003139C3" w:rsidRDefault="00AE197D" w:rsidP="003139C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19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Пятиканальный микшерный пульт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9C3" w:rsidRPr="003139C3" w:rsidRDefault="003139C3" w:rsidP="003139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9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39C3" w:rsidRPr="003139C3" w:rsidTr="00D05393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9C3" w:rsidRPr="003139C3" w:rsidRDefault="003139C3" w:rsidP="003139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9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9C3" w:rsidRPr="000B5AE2" w:rsidRDefault="00AE197D" w:rsidP="003139C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5A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MP3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9C3" w:rsidRPr="003139C3" w:rsidRDefault="003139C3" w:rsidP="003139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9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1D26C6" w:rsidRDefault="00F62852"/>
    <w:p w:rsidR="003139C3" w:rsidRPr="003139C3" w:rsidRDefault="003139C3" w:rsidP="00313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39C3">
        <w:rPr>
          <w:rFonts w:ascii="Times New Roman" w:eastAsia="Times New Roman" w:hAnsi="Times New Roman"/>
          <w:b/>
          <w:sz w:val="28"/>
          <w:szCs w:val="28"/>
          <w:lang w:eastAsia="ru-RU"/>
        </w:rPr>
        <w:t>3 Осветительные приборы</w:t>
      </w:r>
    </w:p>
    <w:p w:rsidR="003139C3" w:rsidRPr="003139C3" w:rsidRDefault="003139C3" w:rsidP="003139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230"/>
        <w:gridCol w:w="2552"/>
      </w:tblGrid>
      <w:tr w:rsidR="003139C3" w:rsidRPr="003139C3" w:rsidTr="00D05393">
        <w:tc>
          <w:tcPr>
            <w:tcW w:w="567" w:type="dxa"/>
          </w:tcPr>
          <w:p w:rsidR="003139C3" w:rsidRPr="003139C3" w:rsidRDefault="003139C3" w:rsidP="00313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39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30" w:type="dxa"/>
          </w:tcPr>
          <w:p w:rsidR="003139C3" w:rsidRPr="003139C3" w:rsidRDefault="003139C3" w:rsidP="00313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39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Люстра</w:t>
            </w:r>
          </w:p>
        </w:tc>
        <w:tc>
          <w:tcPr>
            <w:tcW w:w="2552" w:type="dxa"/>
          </w:tcPr>
          <w:p w:rsidR="003139C3" w:rsidRPr="003139C3" w:rsidRDefault="003139C3" w:rsidP="00313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39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3139C3" w:rsidRDefault="003139C3" w:rsidP="003139C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39C3" w:rsidRPr="003139C3" w:rsidRDefault="003139C3" w:rsidP="003139C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39C3">
        <w:rPr>
          <w:rFonts w:ascii="Times New Roman" w:hAnsi="Times New Roman"/>
          <w:b/>
          <w:sz w:val="28"/>
          <w:szCs w:val="28"/>
        </w:rPr>
        <w:t>4 Дидактическое оборудование</w:t>
      </w:r>
      <w:r w:rsidR="0099280A">
        <w:rPr>
          <w:rFonts w:ascii="Times New Roman" w:hAnsi="Times New Roman"/>
          <w:b/>
          <w:sz w:val="28"/>
          <w:szCs w:val="28"/>
        </w:rPr>
        <w:t xml:space="preserve"> для музыкально-театрализованной деятельности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7089"/>
        <w:gridCol w:w="2552"/>
      </w:tblGrid>
      <w:tr w:rsidR="003139C3" w:rsidRPr="003139C3" w:rsidTr="00D05393">
        <w:trPr>
          <w:trHeight w:val="284"/>
        </w:trPr>
        <w:tc>
          <w:tcPr>
            <w:tcW w:w="566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1</w:t>
            </w:r>
            <w:r w:rsidRPr="00313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</w:tcPr>
          <w:p w:rsidR="003139C3" w:rsidRPr="003139C3" w:rsidRDefault="003139C3" w:rsidP="00313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Печка</w:t>
            </w:r>
          </w:p>
        </w:tc>
        <w:tc>
          <w:tcPr>
            <w:tcW w:w="2552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39C3" w:rsidRPr="003139C3" w:rsidTr="00D05393">
        <w:tc>
          <w:tcPr>
            <w:tcW w:w="566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9" w:type="dxa"/>
          </w:tcPr>
          <w:p w:rsidR="003139C3" w:rsidRPr="003139C3" w:rsidRDefault="003139C3" w:rsidP="003139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Ширма для кукольного театра</w:t>
            </w:r>
          </w:p>
        </w:tc>
        <w:tc>
          <w:tcPr>
            <w:tcW w:w="2552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39C3" w:rsidRPr="003139C3" w:rsidTr="00D05393">
        <w:tc>
          <w:tcPr>
            <w:tcW w:w="566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9" w:type="dxa"/>
          </w:tcPr>
          <w:p w:rsidR="003139C3" w:rsidRPr="003139C3" w:rsidRDefault="003139C3" w:rsidP="003139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Елка</w:t>
            </w:r>
          </w:p>
        </w:tc>
        <w:tc>
          <w:tcPr>
            <w:tcW w:w="2552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39C3" w:rsidRPr="003139C3" w:rsidTr="00D05393">
        <w:tc>
          <w:tcPr>
            <w:tcW w:w="566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9" w:type="dxa"/>
          </w:tcPr>
          <w:p w:rsidR="003139C3" w:rsidRPr="003139C3" w:rsidRDefault="003139C3" w:rsidP="003139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Елочные игрушки</w:t>
            </w:r>
          </w:p>
        </w:tc>
        <w:tc>
          <w:tcPr>
            <w:tcW w:w="2552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9C3" w:rsidRPr="003139C3" w:rsidTr="00D05393">
        <w:tc>
          <w:tcPr>
            <w:tcW w:w="566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9" w:type="dxa"/>
          </w:tcPr>
          <w:p w:rsidR="003139C3" w:rsidRPr="003139C3" w:rsidRDefault="003139C3" w:rsidP="003139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 xml:space="preserve">Баннеры </w:t>
            </w:r>
          </w:p>
        </w:tc>
        <w:tc>
          <w:tcPr>
            <w:tcW w:w="2552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139C3" w:rsidRPr="003139C3" w:rsidTr="00D05393">
        <w:tc>
          <w:tcPr>
            <w:tcW w:w="566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9" w:type="dxa"/>
          </w:tcPr>
          <w:p w:rsidR="003139C3" w:rsidRPr="003139C3" w:rsidRDefault="003139C3" w:rsidP="003139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 xml:space="preserve">Арфа </w:t>
            </w:r>
          </w:p>
        </w:tc>
        <w:tc>
          <w:tcPr>
            <w:tcW w:w="2552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39C3" w:rsidRPr="003139C3" w:rsidTr="00D05393">
        <w:tc>
          <w:tcPr>
            <w:tcW w:w="566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9" w:type="dxa"/>
          </w:tcPr>
          <w:p w:rsidR="003139C3" w:rsidRPr="003139C3" w:rsidRDefault="003139C3" w:rsidP="003139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 xml:space="preserve">Ксилофон </w:t>
            </w:r>
          </w:p>
        </w:tc>
        <w:tc>
          <w:tcPr>
            <w:tcW w:w="2552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39C3" w:rsidRPr="003139C3" w:rsidTr="00D05393">
        <w:tc>
          <w:tcPr>
            <w:tcW w:w="566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9" w:type="dxa"/>
          </w:tcPr>
          <w:p w:rsidR="003139C3" w:rsidRPr="003139C3" w:rsidRDefault="003139C3" w:rsidP="003139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 xml:space="preserve">Металлофон </w:t>
            </w:r>
          </w:p>
        </w:tc>
        <w:tc>
          <w:tcPr>
            <w:tcW w:w="2552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39C3" w:rsidRPr="003139C3" w:rsidTr="00D05393">
        <w:tc>
          <w:tcPr>
            <w:tcW w:w="566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089" w:type="dxa"/>
          </w:tcPr>
          <w:p w:rsidR="003139C3" w:rsidRPr="003139C3" w:rsidRDefault="003139C3" w:rsidP="003139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 xml:space="preserve">Гусли </w:t>
            </w:r>
          </w:p>
        </w:tc>
        <w:tc>
          <w:tcPr>
            <w:tcW w:w="2552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39C3" w:rsidRPr="003139C3" w:rsidTr="00D05393">
        <w:tc>
          <w:tcPr>
            <w:tcW w:w="566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139C3">
              <w:rPr>
                <w:rFonts w:ascii="Times New Roman" w:hAnsi="Times New Roman"/>
                <w:noProof/>
                <w:sz w:val="28"/>
                <w:szCs w:val="28"/>
              </w:rPr>
              <w:t>10.</w:t>
            </w:r>
          </w:p>
        </w:tc>
        <w:tc>
          <w:tcPr>
            <w:tcW w:w="7089" w:type="dxa"/>
          </w:tcPr>
          <w:p w:rsidR="003139C3" w:rsidRPr="003139C3" w:rsidRDefault="003139C3" w:rsidP="003139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Маленький бубен</w:t>
            </w:r>
          </w:p>
        </w:tc>
        <w:tc>
          <w:tcPr>
            <w:tcW w:w="2552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139C3" w:rsidRPr="003139C3" w:rsidTr="00D05393">
        <w:tc>
          <w:tcPr>
            <w:tcW w:w="566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139C3">
              <w:rPr>
                <w:rFonts w:ascii="Times New Roman" w:hAnsi="Times New Roman"/>
                <w:noProof/>
                <w:sz w:val="28"/>
                <w:szCs w:val="28"/>
              </w:rPr>
              <w:t>11.</w:t>
            </w:r>
          </w:p>
        </w:tc>
        <w:tc>
          <w:tcPr>
            <w:tcW w:w="7089" w:type="dxa"/>
          </w:tcPr>
          <w:p w:rsidR="003139C3" w:rsidRPr="003139C3" w:rsidRDefault="003139C3" w:rsidP="003139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Большой бубен</w:t>
            </w:r>
          </w:p>
        </w:tc>
        <w:tc>
          <w:tcPr>
            <w:tcW w:w="2552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39C3" w:rsidRPr="003139C3" w:rsidTr="00D05393">
        <w:trPr>
          <w:trHeight w:val="651"/>
        </w:trPr>
        <w:tc>
          <w:tcPr>
            <w:tcW w:w="566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139C3">
              <w:rPr>
                <w:rFonts w:ascii="Times New Roman" w:hAnsi="Times New Roman"/>
                <w:noProof/>
                <w:sz w:val="28"/>
                <w:szCs w:val="28"/>
              </w:rPr>
              <w:t>12.</w:t>
            </w:r>
          </w:p>
        </w:tc>
        <w:tc>
          <w:tcPr>
            <w:tcW w:w="7089" w:type="dxa"/>
          </w:tcPr>
          <w:p w:rsidR="003139C3" w:rsidRPr="003139C3" w:rsidRDefault="003139C3" w:rsidP="003139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 xml:space="preserve">Барабан </w:t>
            </w:r>
          </w:p>
        </w:tc>
        <w:tc>
          <w:tcPr>
            <w:tcW w:w="2552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39C3" w:rsidRPr="003139C3" w:rsidTr="00D05393">
        <w:tc>
          <w:tcPr>
            <w:tcW w:w="566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139C3">
              <w:rPr>
                <w:rFonts w:ascii="Times New Roman" w:hAnsi="Times New Roman"/>
                <w:noProof/>
                <w:sz w:val="28"/>
                <w:szCs w:val="28"/>
              </w:rPr>
              <w:t>13.</w:t>
            </w:r>
          </w:p>
        </w:tc>
        <w:tc>
          <w:tcPr>
            <w:tcW w:w="7089" w:type="dxa"/>
          </w:tcPr>
          <w:p w:rsidR="003139C3" w:rsidRPr="003139C3" w:rsidRDefault="003139C3" w:rsidP="003139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 xml:space="preserve">Погремушки </w:t>
            </w:r>
          </w:p>
        </w:tc>
        <w:tc>
          <w:tcPr>
            <w:tcW w:w="2552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3139C3" w:rsidRPr="003139C3" w:rsidTr="00D05393">
        <w:tc>
          <w:tcPr>
            <w:tcW w:w="566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139C3">
              <w:rPr>
                <w:rFonts w:ascii="Times New Roman" w:hAnsi="Times New Roman"/>
                <w:noProof/>
                <w:sz w:val="28"/>
                <w:szCs w:val="28"/>
              </w:rPr>
              <w:t>14.</w:t>
            </w:r>
          </w:p>
        </w:tc>
        <w:tc>
          <w:tcPr>
            <w:tcW w:w="7089" w:type="dxa"/>
          </w:tcPr>
          <w:p w:rsidR="003139C3" w:rsidRPr="003139C3" w:rsidRDefault="003139C3" w:rsidP="003139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 xml:space="preserve">Колокольчики </w:t>
            </w:r>
          </w:p>
        </w:tc>
        <w:tc>
          <w:tcPr>
            <w:tcW w:w="2552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139C3" w:rsidRPr="003139C3" w:rsidTr="00D05393">
        <w:tc>
          <w:tcPr>
            <w:tcW w:w="566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139C3">
              <w:rPr>
                <w:rFonts w:ascii="Times New Roman" w:hAnsi="Times New Roman"/>
                <w:noProof/>
                <w:sz w:val="28"/>
                <w:szCs w:val="28"/>
              </w:rPr>
              <w:t>15.</w:t>
            </w:r>
          </w:p>
        </w:tc>
        <w:tc>
          <w:tcPr>
            <w:tcW w:w="7089" w:type="dxa"/>
          </w:tcPr>
          <w:p w:rsidR="003139C3" w:rsidRPr="003139C3" w:rsidRDefault="003139C3" w:rsidP="003139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Ложки  деревянные</w:t>
            </w:r>
          </w:p>
        </w:tc>
        <w:tc>
          <w:tcPr>
            <w:tcW w:w="2552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139C3" w:rsidRPr="003139C3" w:rsidTr="00D05393">
        <w:tc>
          <w:tcPr>
            <w:tcW w:w="566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139C3">
              <w:rPr>
                <w:rFonts w:ascii="Times New Roman" w:hAnsi="Times New Roman"/>
                <w:noProof/>
                <w:sz w:val="28"/>
                <w:szCs w:val="28"/>
              </w:rPr>
              <w:t>16.</w:t>
            </w:r>
          </w:p>
        </w:tc>
        <w:tc>
          <w:tcPr>
            <w:tcW w:w="7089" w:type="dxa"/>
          </w:tcPr>
          <w:p w:rsidR="003139C3" w:rsidRPr="003139C3" w:rsidRDefault="003139C3" w:rsidP="003139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 xml:space="preserve">Платочки </w:t>
            </w:r>
          </w:p>
        </w:tc>
        <w:tc>
          <w:tcPr>
            <w:tcW w:w="2552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3139C3" w:rsidRPr="003139C3" w:rsidTr="00D05393">
        <w:tc>
          <w:tcPr>
            <w:tcW w:w="566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139C3">
              <w:rPr>
                <w:rFonts w:ascii="Times New Roman" w:hAnsi="Times New Roman"/>
                <w:noProof/>
                <w:sz w:val="28"/>
                <w:szCs w:val="28"/>
              </w:rPr>
              <w:t>17.</w:t>
            </w:r>
          </w:p>
        </w:tc>
        <w:tc>
          <w:tcPr>
            <w:tcW w:w="7089" w:type="dxa"/>
          </w:tcPr>
          <w:p w:rsidR="003139C3" w:rsidRPr="003139C3" w:rsidRDefault="003139C3" w:rsidP="003139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 xml:space="preserve">Зонты </w:t>
            </w:r>
          </w:p>
        </w:tc>
        <w:tc>
          <w:tcPr>
            <w:tcW w:w="2552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139C3" w:rsidRPr="003139C3" w:rsidTr="00D05393">
        <w:tc>
          <w:tcPr>
            <w:tcW w:w="566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139C3">
              <w:rPr>
                <w:rFonts w:ascii="Times New Roman" w:hAnsi="Times New Roman"/>
                <w:noProof/>
                <w:sz w:val="28"/>
                <w:szCs w:val="28"/>
              </w:rPr>
              <w:t>18.</w:t>
            </w:r>
          </w:p>
        </w:tc>
        <w:tc>
          <w:tcPr>
            <w:tcW w:w="7089" w:type="dxa"/>
          </w:tcPr>
          <w:p w:rsidR="003139C3" w:rsidRPr="003139C3" w:rsidRDefault="003139C3" w:rsidP="003139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Покрывало для танцев</w:t>
            </w:r>
          </w:p>
        </w:tc>
        <w:tc>
          <w:tcPr>
            <w:tcW w:w="2552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39C3" w:rsidRPr="003139C3" w:rsidTr="00D05393">
        <w:tc>
          <w:tcPr>
            <w:tcW w:w="566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139C3">
              <w:rPr>
                <w:rFonts w:ascii="Times New Roman" w:hAnsi="Times New Roman"/>
                <w:noProof/>
                <w:sz w:val="28"/>
                <w:szCs w:val="28"/>
              </w:rPr>
              <w:t>19.</w:t>
            </w:r>
          </w:p>
        </w:tc>
        <w:tc>
          <w:tcPr>
            <w:tcW w:w="7089" w:type="dxa"/>
          </w:tcPr>
          <w:p w:rsidR="003139C3" w:rsidRPr="003139C3" w:rsidRDefault="003139C3" w:rsidP="003139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Цветы</w:t>
            </w:r>
          </w:p>
        </w:tc>
        <w:tc>
          <w:tcPr>
            <w:tcW w:w="2552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3139C3" w:rsidRPr="003139C3" w:rsidTr="00D05393">
        <w:tc>
          <w:tcPr>
            <w:tcW w:w="566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139C3">
              <w:rPr>
                <w:rFonts w:ascii="Times New Roman" w:hAnsi="Times New Roman"/>
                <w:noProof/>
                <w:sz w:val="28"/>
                <w:szCs w:val="28"/>
              </w:rPr>
              <w:t>20.</w:t>
            </w:r>
          </w:p>
        </w:tc>
        <w:tc>
          <w:tcPr>
            <w:tcW w:w="7089" w:type="dxa"/>
          </w:tcPr>
          <w:p w:rsidR="003139C3" w:rsidRPr="003139C3" w:rsidRDefault="003139C3" w:rsidP="003139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Листочки бумажные</w:t>
            </w:r>
          </w:p>
        </w:tc>
        <w:tc>
          <w:tcPr>
            <w:tcW w:w="2552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3139C3" w:rsidRPr="003139C3" w:rsidTr="00D05393">
        <w:tc>
          <w:tcPr>
            <w:tcW w:w="566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139C3">
              <w:rPr>
                <w:rFonts w:ascii="Times New Roman" w:hAnsi="Times New Roman"/>
                <w:noProof/>
                <w:sz w:val="28"/>
                <w:szCs w:val="28"/>
              </w:rPr>
              <w:t>21.</w:t>
            </w:r>
          </w:p>
        </w:tc>
        <w:tc>
          <w:tcPr>
            <w:tcW w:w="7089" w:type="dxa"/>
          </w:tcPr>
          <w:p w:rsidR="003139C3" w:rsidRPr="003139C3" w:rsidRDefault="003139C3" w:rsidP="003139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Куклы</w:t>
            </w:r>
          </w:p>
        </w:tc>
        <w:tc>
          <w:tcPr>
            <w:tcW w:w="2552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139C3" w:rsidRPr="003139C3" w:rsidTr="00D05393">
        <w:tc>
          <w:tcPr>
            <w:tcW w:w="566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139C3">
              <w:rPr>
                <w:rFonts w:ascii="Times New Roman" w:hAnsi="Times New Roman"/>
                <w:noProof/>
                <w:sz w:val="28"/>
                <w:szCs w:val="28"/>
              </w:rPr>
              <w:t>22.</w:t>
            </w:r>
          </w:p>
        </w:tc>
        <w:tc>
          <w:tcPr>
            <w:tcW w:w="7089" w:type="dxa"/>
          </w:tcPr>
          <w:p w:rsidR="003139C3" w:rsidRPr="003139C3" w:rsidRDefault="003139C3" w:rsidP="003139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 xml:space="preserve">Дед Мороз </w:t>
            </w:r>
            <w:proofErr w:type="spellStart"/>
            <w:r w:rsidRPr="003139C3">
              <w:rPr>
                <w:rFonts w:ascii="Times New Roman" w:hAnsi="Times New Roman"/>
                <w:sz w:val="28"/>
                <w:szCs w:val="28"/>
              </w:rPr>
              <w:t>би</w:t>
            </w:r>
            <w:proofErr w:type="spellEnd"/>
            <w:r w:rsidRPr="003139C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gramStart"/>
            <w:r w:rsidRPr="003139C3">
              <w:rPr>
                <w:rFonts w:ascii="Times New Roman" w:hAnsi="Times New Roman"/>
                <w:sz w:val="28"/>
                <w:szCs w:val="28"/>
              </w:rPr>
              <w:t>ба</w:t>
            </w:r>
            <w:proofErr w:type="gramEnd"/>
            <w:r w:rsidRPr="003139C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139C3">
              <w:rPr>
                <w:rFonts w:ascii="Times New Roman" w:hAnsi="Times New Roman"/>
                <w:sz w:val="28"/>
                <w:szCs w:val="28"/>
              </w:rPr>
              <w:t>бо</w:t>
            </w:r>
            <w:proofErr w:type="spellEnd"/>
          </w:p>
        </w:tc>
        <w:tc>
          <w:tcPr>
            <w:tcW w:w="2552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39C3" w:rsidRPr="003139C3" w:rsidTr="004F151F">
        <w:trPr>
          <w:trHeight w:val="510"/>
        </w:trPr>
        <w:tc>
          <w:tcPr>
            <w:tcW w:w="566" w:type="dxa"/>
            <w:tcBorders>
              <w:bottom w:val="single" w:sz="4" w:space="0" w:color="auto"/>
            </w:tcBorders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139C3">
              <w:rPr>
                <w:rFonts w:ascii="Times New Roman" w:hAnsi="Times New Roman"/>
                <w:noProof/>
                <w:sz w:val="28"/>
                <w:szCs w:val="28"/>
              </w:rPr>
              <w:t>23.</w:t>
            </w:r>
          </w:p>
        </w:tc>
        <w:tc>
          <w:tcPr>
            <w:tcW w:w="7089" w:type="dxa"/>
            <w:tcBorders>
              <w:bottom w:val="single" w:sz="4" w:space="0" w:color="auto"/>
            </w:tcBorders>
          </w:tcPr>
          <w:p w:rsidR="003139C3" w:rsidRPr="003139C3" w:rsidRDefault="003139C3" w:rsidP="003139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Ведра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F151F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F151F" w:rsidRPr="003139C3" w:rsidTr="004F151F">
        <w:trPr>
          <w:trHeight w:val="645"/>
        </w:trPr>
        <w:tc>
          <w:tcPr>
            <w:tcW w:w="566" w:type="dxa"/>
            <w:tcBorders>
              <w:top w:val="single" w:sz="4" w:space="0" w:color="auto"/>
            </w:tcBorders>
          </w:tcPr>
          <w:p w:rsidR="004F151F" w:rsidRPr="003139C3" w:rsidRDefault="004F151F" w:rsidP="003139C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24.</w:t>
            </w:r>
          </w:p>
        </w:tc>
        <w:tc>
          <w:tcPr>
            <w:tcW w:w="7089" w:type="dxa"/>
            <w:tcBorders>
              <w:top w:val="single" w:sz="4" w:space="0" w:color="auto"/>
            </w:tcBorders>
          </w:tcPr>
          <w:p w:rsidR="004F151F" w:rsidRPr="003139C3" w:rsidRDefault="004F151F" w:rsidP="003139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Новогодние светодиодные фигуры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F151F" w:rsidRPr="003139C3" w:rsidRDefault="004F151F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3139C3" w:rsidRDefault="003139C3"/>
    <w:p w:rsidR="003139C3" w:rsidRPr="003139C3" w:rsidRDefault="003139C3" w:rsidP="003139C3">
      <w:pPr>
        <w:jc w:val="center"/>
        <w:rPr>
          <w:rFonts w:ascii="Times New Roman" w:hAnsi="Times New Roman"/>
          <w:b/>
          <w:sz w:val="28"/>
          <w:szCs w:val="28"/>
        </w:rPr>
      </w:pPr>
      <w:r w:rsidRPr="003139C3">
        <w:rPr>
          <w:rFonts w:ascii="Times New Roman" w:hAnsi="Times New Roman"/>
          <w:b/>
          <w:sz w:val="28"/>
          <w:szCs w:val="28"/>
        </w:rPr>
        <w:t>5 Костюмы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088"/>
        <w:gridCol w:w="2517"/>
      </w:tblGrid>
      <w:tr w:rsidR="003139C3" w:rsidRPr="003139C3" w:rsidTr="00E902D8">
        <w:tc>
          <w:tcPr>
            <w:tcW w:w="567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3139C3" w:rsidRPr="003139C3" w:rsidRDefault="003139C3" w:rsidP="003139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Дед Мороз</w:t>
            </w:r>
          </w:p>
        </w:tc>
        <w:tc>
          <w:tcPr>
            <w:tcW w:w="2517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39C3" w:rsidRPr="003139C3" w:rsidTr="00E902D8">
        <w:tc>
          <w:tcPr>
            <w:tcW w:w="567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3139C3" w:rsidRPr="003139C3" w:rsidRDefault="003139C3" w:rsidP="003139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Снегурочка  взрослый</w:t>
            </w:r>
          </w:p>
        </w:tc>
        <w:tc>
          <w:tcPr>
            <w:tcW w:w="2517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39C3" w:rsidRPr="003139C3" w:rsidTr="00E902D8">
        <w:tc>
          <w:tcPr>
            <w:tcW w:w="567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3139C3" w:rsidRPr="003139C3" w:rsidRDefault="003139C3" w:rsidP="003139C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 xml:space="preserve">Снегурочка </w:t>
            </w:r>
            <w:proofErr w:type="gramStart"/>
            <w:r w:rsidRPr="003139C3">
              <w:rPr>
                <w:rFonts w:ascii="Times New Roman" w:hAnsi="Times New Roman"/>
                <w:sz w:val="28"/>
                <w:szCs w:val="28"/>
              </w:rPr>
              <w:t>детский</w:t>
            </w:r>
            <w:proofErr w:type="gramEnd"/>
          </w:p>
        </w:tc>
        <w:tc>
          <w:tcPr>
            <w:tcW w:w="2517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39C3" w:rsidRPr="003139C3" w:rsidTr="00E902D8">
        <w:tc>
          <w:tcPr>
            <w:tcW w:w="567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3139C3" w:rsidRPr="003139C3" w:rsidRDefault="003139C3" w:rsidP="003139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 xml:space="preserve">Герда </w:t>
            </w:r>
          </w:p>
        </w:tc>
        <w:tc>
          <w:tcPr>
            <w:tcW w:w="2517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39C3" w:rsidRPr="003139C3" w:rsidTr="00E902D8">
        <w:tc>
          <w:tcPr>
            <w:tcW w:w="567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3139C3" w:rsidRPr="003139C3" w:rsidRDefault="003139C3" w:rsidP="003139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 xml:space="preserve">Дикари </w:t>
            </w:r>
          </w:p>
        </w:tc>
        <w:tc>
          <w:tcPr>
            <w:tcW w:w="2517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139C3" w:rsidRPr="003139C3" w:rsidTr="00E902D8">
        <w:tc>
          <w:tcPr>
            <w:tcW w:w="567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3139C3" w:rsidRPr="003139C3" w:rsidRDefault="003139C3" w:rsidP="003139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Колпачки Петрушек</w:t>
            </w:r>
          </w:p>
        </w:tc>
        <w:tc>
          <w:tcPr>
            <w:tcW w:w="2517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139C3" w:rsidRPr="003139C3" w:rsidTr="00E902D8">
        <w:tc>
          <w:tcPr>
            <w:tcW w:w="567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088" w:type="dxa"/>
          </w:tcPr>
          <w:p w:rsidR="003139C3" w:rsidRPr="003139C3" w:rsidRDefault="003139C3" w:rsidP="003139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Шапочки зверей</w:t>
            </w:r>
          </w:p>
        </w:tc>
        <w:tc>
          <w:tcPr>
            <w:tcW w:w="2517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3139C3" w:rsidRPr="003139C3" w:rsidTr="00E902D8">
        <w:tc>
          <w:tcPr>
            <w:tcW w:w="567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3139C3" w:rsidRPr="003139C3" w:rsidRDefault="003139C3" w:rsidP="003139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Шапочки овощей и фруктов</w:t>
            </w:r>
          </w:p>
        </w:tc>
        <w:tc>
          <w:tcPr>
            <w:tcW w:w="2517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139C3" w:rsidRPr="003139C3" w:rsidTr="00E902D8">
        <w:tc>
          <w:tcPr>
            <w:tcW w:w="567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3139C3" w:rsidRPr="003139C3" w:rsidRDefault="003139C3" w:rsidP="003139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Русские костюмы для девочек</w:t>
            </w:r>
          </w:p>
        </w:tc>
        <w:tc>
          <w:tcPr>
            <w:tcW w:w="2517" w:type="dxa"/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139C3" w:rsidRPr="003139C3" w:rsidTr="00F90173">
        <w:trPr>
          <w:trHeight w:val="450"/>
        </w:trPr>
        <w:tc>
          <w:tcPr>
            <w:tcW w:w="567" w:type="dxa"/>
            <w:tcBorders>
              <w:bottom w:val="single" w:sz="4" w:space="0" w:color="auto"/>
            </w:tcBorders>
          </w:tcPr>
          <w:p w:rsidR="003139C3" w:rsidRPr="003139C3" w:rsidRDefault="003139C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9C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139C3" w:rsidRPr="003139C3" w:rsidRDefault="00F90173" w:rsidP="003139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Эстрадные платья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F90173" w:rsidRPr="003139C3" w:rsidRDefault="00F9017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90173" w:rsidRPr="003139C3" w:rsidTr="00F90173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90173" w:rsidRPr="003139C3" w:rsidRDefault="00F9017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90173" w:rsidRDefault="00F90173" w:rsidP="003139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90173">
              <w:rPr>
                <w:rFonts w:ascii="Times New Roman" w:hAnsi="Times New Roman"/>
                <w:sz w:val="28"/>
                <w:szCs w:val="28"/>
              </w:rPr>
              <w:t>ышитые  русские рубашки  для мальчиков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F90173" w:rsidRDefault="00F9017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0173" w:rsidRPr="003139C3" w:rsidTr="00F90173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90173" w:rsidRPr="003139C3" w:rsidRDefault="00F9017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90173" w:rsidRDefault="00F90173" w:rsidP="003139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173">
              <w:rPr>
                <w:rFonts w:ascii="Times New Roman" w:hAnsi="Times New Roman"/>
                <w:sz w:val="28"/>
                <w:szCs w:val="28"/>
              </w:rPr>
              <w:t>Вышитые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русские рубашки  для девочек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F90173" w:rsidRDefault="00F9017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0173" w:rsidRPr="003139C3" w:rsidTr="00F90173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90173" w:rsidRPr="003139C3" w:rsidRDefault="00F9017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90173" w:rsidRDefault="00F90173" w:rsidP="003139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90173">
              <w:rPr>
                <w:rFonts w:ascii="Times New Roman" w:hAnsi="Times New Roman"/>
                <w:sz w:val="28"/>
                <w:szCs w:val="28"/>
              </w:rPr>
              <w:t>остюм Весны (взрослый)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F90173" w:rsidRDefault="00F9017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173" w:rsidRPr="003139C3" w:rsidTr="00F90173">
        <w:trPr>
          <w:trHeight w:val="315"/>
        </w:trPr>
        <w:tc>
          <w:tcPr>
            <w:tcW w:w="567" w:type="dxa"/>
            <w:tcBorders>
              <w:top w:val="single" w:sz="4" w:space="0" w:color="auto"/>
            </w:tcBorders>
          </w:tcPr>
          <w:p w:rsidR="00F90173" w:rsidRPr="003139C3" w:rsidRDefault="00F9017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F90173" w:rsidRDefault="00F90173" w:rsidP="003139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90173">
              <w:rPr>
                <w:rFonts w:ascii="Times New Roman" w:hAnsi="Times New Roman"/>
                <w:sz w:val="28"/>
                <w:szCs w:val="28"/>
              </w:rPr>
              <w:t>остюм Осени (взрослый)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F90173" w:rsidRDefault="00F90173" w:rsidP="00313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90173" w:rsidRPr="003139C3" w:rsidRDefault="00F90173" w:rsidP="00F90173">
      <w:pPr>
        <w:rPr>
          <w:rFonts w:ascii="Times New Roman" w:hAnsi="Times New Roman"/>
          <w:b/>
          <w:sz w:val="28"/>
          <w:szCs w:val="28"/>
        </w:rPr>
      </w:pPr>
    </w:p>
    <w:p w:rsidR="003139C3" w:rsidRPr="0099280A" w:rsidRDefault="0099280A" w:rsidP="003139C3">
      <w:pPr>
        <w:jc w:val="center"/>
        <w:rPr>
          <w:rFonts w:ascii="Times New Roman" w:hAnsi="Times New Roman"/>
          <w:b/>
          <w:sz w:val="28"/>
          <w:szCs w:val="28"/>
        </w:rPr>
      </w:pPr>
      <w:r w:rsidRPr="0099280A">
        <w:rPr>
          <w:rFonts w:ascii="Times New Roman" w:hAnsi="Times New Roman"/>
          <w:b/>
          <w:sz w:val="28"/>
          <w:szCs w:val="28"/>
        </w:rPr>
        <w:t>6 Спортивное оборудование</w:t>
      </w:r>
      <w:r w:rsidR="00A8220C">
        <w:rPr>
          <w:rFonts w:ascii="Times New Roman" w:hAnsi="Times New Roman"/>
          <w:b/>
          <w:sz w:val="28"/>
          <w:szCs w:val="28"/>
        </w:rPr>
        <w:t xml:space="preserve"> и пособия</w:t>
      </w:r>
    </w:p>
    <w:p w:rsidR="00A8220C" w:rsidRPr="00A8220C" w:rsidRDefault="00A8220C" w:rsidP="00A82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207" w:type="dxa"/>
        <w:tblInd w:w="-66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946"/>
        <w:gridCol w:w="2552"/>
      </w:tblGrid>
      <w:tr w:rsidR="00A8220C" w:rsidRPr="00A8220C" w:rsidTr="00D0539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6870D9">
            <w:pPr>
              <w:spacing w:after="0" w:line="240" w:lineRule="auto"/>
              <w:ind w:left="2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5" w:name="9234c7f92c6064db34ab7a8db1af98a0ab001a28"/>
            <w:bookmarkEnd w:id="5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Доска с ребристой поверхностью 3 метра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D05393">
            <w:pPr>
              <w:spacing w:after="0" w:line="240" w:lineRule="auto"/>
              <w:ind w:left="65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220C" w:rsidRPr="00A8220C" w:rsidTr="00D0539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6870D9">
            <w:pPr>
              <w:spacing w:after="0" w:line="240" w:lineRule="auto"/>
              <w:ind w:left="25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Доска с ребристой поверхностью 2 метра (</w:t>
            </w:r>
            <w:proofErr w:type="gramStart"/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раскладные</w:t>
            </w:r>
            <w:proofErr w:type="gramEnd"/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D05393">
            <w:pPr>
              <w:spacing w:after="0" w:line="240" w:lineRule="auto"/>
              <w:ind w:left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220C" w:rsidRPr="00A8220C" w:rsidTr="00D0539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6870D9">
            <w:pPr>
              <w:spacing w:after="0" w:line="240" w:lineRule="auto"/>
              <w:ind w:left="26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Скамейка гимнастическая 3 метра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D05393">
            <w:pPr>
              <w:spacing w:after="0" w:line="240" w:lineRule="auto"/>
              <w:ind w:left="65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220C" w:rsidRPr="00A8220C" w:rsidTr="00D0539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6870D9">
            <w:pPr>
              <w:spacing w:after="0" w:line="240" w:lineRule="auto"/>
              <w:ind w:left="26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Скамейка гимнастическая 2,5 метра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D05393">
            <w:pPr>
              <w:spacing w:after="0" w:line="240" w:lineRule="auto"/>
              <w:ind w:left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220C" w:rsidRPr="00A8220C" w:rsidTr="00D0539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6870D9">
            <w:pPr>
              <w:spacing w:after="0" w:line="240" w:lineRule="auto"/>
              <w:ind w:left="25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Скамейка гимнастическая 2 метра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D05393">
            <w:pPr>
              <w:spacing w:after="0" w:line="240" w:lineRule="auto"/>
              <w:ind w:left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220C" w:rsidRPr="00A8220C" w:rsidTr="00D0539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6870D9">
            <w:pPr>
              <w:spacing w:after="0" w:line="240" w:lineRule="auto"/>
              <w:ind w:left="21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Дуга большая высота - 50см.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D05393">
            <w:pPr>
              <w:spacing w:after="0" w:line="240" w:lineRule="auto"/>
              <w:ind w:left="65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8220C" w:rsidRPr="00A8220C" w:rsidTr="00D0539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6870D9">
            <w:pPr>
              <w:spacing w:after="0" w:line="240" w:lineRule="auto"/>
              <w:ind w:left="21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Дуга малая высота</w:t>
            </w:r>
            <w:proofErr w:type="gramStart"/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:</w:t>
            </w:r>
            <w:proofErr w:type="gramEnd"/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30см.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D05393">
            <w:pPr>
              <w:spacing w:after="0" w:line="240" w:lineRule="auto"/>
              <w:ind w:left="65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220C" w:rsidRPr="00A8220C" w:rsidTr="00D0539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6870D9">
            <w:pPr>
              <w:spacing w:after="0" w:line="240" w:lineRule="auto"/>
              <w:ind w:left="21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Щит баскетбольный с корзиной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D05393">
            <w:pPr>
              <w:spacing w:after="0" w:line="240" w:lineRule="auto"/>
              <w:ind w:left="6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220C" w:rsidRPr="00A8220C" w:rsidTr="00D0539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6870D9">
            <w:pPr>
              <w:spacing w:after="0" w:line="240" w:lineRule="auto"/>
              <w:ind w:left="21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Щит для метания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D05393">
            <w:pPr>
              <w:spacing w:after="0" w:line="240" w:lineRule="auto"/>
              <w:ind w:left="69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220C" w:rsidRPr="00A8220C" w:rsidTr="00D0539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6870D9">
            <w:pPr>
              <w:spacing w:after="0" w:line="240" w:lineRule="auto"/>
              <w:ind w:left="21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Корзина пластмассовая для мячей большая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D05393">
            <w:pPr>
              <w:spacing w:after="0" w:line="240" w:lineRule="auto"/>
              <w:ind w:left="6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220C" w:rsidRPr="00A8220C" w:rsidTr="00D0539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6870D9">
            <w:pPr>
              <w:spacing w:after="0" w:line="240" w:lineRule="auto"/>
              <w:ind w:left="2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Корзина пластмассовая для мячей маленькая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D05393">
            <w:pPr>
              <w:spacing w:after="0" w:line="240" w:lineRule="auto"/>
              <w:ind w:left="66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220C" w:rsidRPr="00A8220C" w:rsidTr="00D0539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6870D9">
            <w:pPr>
              <w:spacing w:after="0" w:line="240" w:lineRule="auto"/>
              <w:ind w:left="2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Ящик пластмассовый для пособий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D05393">
            <w:pPr>
              <w:spacing w:after="0" w:line="240" w:lineRule="auto"/>
              <w:ind w:left="67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8220C" w:rsidRPr="00A8220C" w:rsidTr="00D0539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6870D9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 поролоновый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D05393">
            <w:pPr>
              <w:spacing w:after="0" w:line="240" w:lineRule="auto"/>
              <w:ind w:left="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220C" w:rsidRPr="00A8220C" w:rsidTr="00D0539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6870D9">
            <w:pPr>
              <w:spacing w:after="0" w:line="240" w:lineRule="auto"/>
              <w:ind w:left="27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Веревка 5метров диамет</w:t>
            </w:r>
            <w:proofErr w:type="gramStart"/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р-</w:t>
            </w:r>
            <w:proofErr w:type="gramEnd"/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Зсм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D05393">
            <w:pPr>
              <w:spacing w:after="0" w:line="240" w:lineRule="auto"/>
              <w:ind w:left="71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220C" w:rsidRPr="00A8220C" w:rsidTr="00D0539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6870D9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ind w:left="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Веревка 10 метров диаметр- 0,5 см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D05393">
            <w:pPr>
              <w:spacing w:after="0" w:line="240" w:lineRule="auto"/>
              <w:ind w:left="71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220C" w:rsidRPr="00A8220C" w:rsidTr="00D0539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6870D9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ind w:left="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Шнур плете</w:t>
            </w: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ный короткий длина- 25см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D05393">
            <w:pPr>
              <w:spacing w:after="0" w:line="240" w:lineRule="auto"/>
              <w:ind w:left="64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8220C" w:rsidRPr="00A8220C" w:rsidTr="00D0539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6870D9">
            <w:pPr>
              <w:spacing w:after="0" w:line="240" w:lineRule="auto"/>
              <w:ind w:left="28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ind w:left="1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Скакалка короткая длина - 1200см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D05393">
            <w:pPr>
              <w:spacing w:after="0" w:line="240" w:lineRule="auto"/>
              <w:ind w:left="64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8220C" w:rsidRPr="00A8220C" w:rsidTr="00D0539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6870D9">
            <w:pPr>
              <w:spacing w:after="0" w:line="240" w:lineRule="auto"/>
              <w:ind w:left="29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ind w:left="1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Палка гимнастическая железная длина- 750см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D05393">
            <w:pPr>
              <w:spacing w:after="0" w:line="240" w:lineRule="auto"/>
              <w:ind w:left="64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8220C" w:rsidRPr="00A8220C" w:rsidTr="00D0539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6870D9">
            <w:pPr>
              <w:spacing w:after="0" w:line="240" w:lineRule="auto"/>
              <w:ind w:left="31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ind w:left="2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Палка гимнастическая деревянная длина- 750см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D05393">
            <w:pPr>
              <w:spacing w:after="0" w:line="240" w:lineRule="auto"/>
              <w:ind w:left="66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8220C" w:rsidRPr="00A8220C" w:rsidTr="00D0539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6870D9">
            <w:pPr>
              <w:spacing w:after="0" w:line="240" w:lineRule="auto"/>
              <w:ind w:left="31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ind w:left="2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Обруч малый диаметр - 50 см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D05393">
            <w:pPr>
              <w:spacing w:after="0" w:line="240" w:lineRule="auto"/>
              <w:ind w:left="66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8220C" w:rsidRPr="00A8220C" w:rsidTr="00D0539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6870D9">
            <w:pPr>
              <w:spacing w:after="0" w:line="240" w:lineRule="auto"/>
              <w:ind w:left="3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Обруч большой диаметр- 70 -90см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D05393">
            <w:pPr>
              <w:spacing w:after="0" w:line="240" w:lineRule="auto"/>
              <w:ind w:left="66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8220C" w:rsidRPr="00A8220C" w:rsidTr="00D0539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6870D9">
            <w:pPr>
              <w:spacing w:after="0" w:line="240" w:lineRule="auto"/>
              <w:ind w:left="26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ind w:left="2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Кольцо резиновое диаметр - 20 см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D05393">
            <w:pPr>
              <w:spacing w:after="0" w:line="240" w:lineRule="auto"/>
              <w:ind w:left="66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8220C" w:rsidRPr="00A8220C" w:rsidTr="00D0539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6870D9">
            <w:pPr>
              <w:spacing w:after="0" w:line="240" w:lineRule="auto"/>
              <w:ind w:left="26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Кольцо пластмассовое диаметр - 20 см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D05393">
            <w:pPr>
              <w:spacing w:after="0" w:line="240" w:lineRule="auto"/>
              <w:ind w:left="71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8220C" w:rsidRPr="00A8220C" w:rsidTr="00D0539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6870D9">
            <w:pPr>
              <w:spacing w:after="0" w:line="240" w:lineRule="auto"/>
              <w:ind w:left="26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Кубик пластмассовый малый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D05393">
            <w:pPr>
              <w:spacing w:after="0" w:line="240" w:lineRule="auto"/>
              <w:ind w:left="64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</w:tbl>
    <w:p w:rsidR="00A8220C" w:rsidRPr="00A8220C" w:rsidRDefault="00A8220C" w:rsidP="00A8220C">
      <w:pPr>
        <w:spacing w:after="0" w:line="240" w:lineRule="auto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  <w:bookmarkStart w:id="6" w:name="1c44186b9d398bb255238361cde652af80899e9d"/>
      <w:bookmarkEnd w:id="6"/>
    </w:p>
    <w:tbl>
      <w:tblPr>
        <w:tblW w:w="10207" w:type="dxa"/>
        <w:tblInd w:w="-6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946"/>
        <w:gridCol w:w="2552"/>
      </w:tblGrid>
      <w:tr w:rsidR="00A8220C" w:rsidRPr="00A8220C" w:rsidTr="00D05393">
        <w:trPr>
          <w:trHeight w:val="4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ind w:left="120" w:right="14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Кубик пластмассовый большой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8220C" w:rsidRPr="00A8220C" w:rsidTr="00D05393">
        <w:trPr>
          <w:trHeight w:val="4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ind w:left="120" w:right="14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Платочек 20/20см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8220C" w:rsidRPr="00A8220C" w:rsidTr="00D05393">
        <w:trPr>
          <w:trHeight w:val="4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6870D9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Пластмассовый шар диаметр-8см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8220C" w:rsidRPr="00A8220C" w:rsidTr="00D0539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6870D9">
            <w:pPr>
              <w:spacing w:after="0" w:line="240" w:lineRule="auto"/>
              <w:ind w:right="21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Деревянная дощечка длина –60 см, ширина- 12 см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8220C" w:rsidRPr="00A8220C" w:rsidTr="00D0539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6870D9">
            <w:pPr>
              <w:spacing w:after="0" w:line="240" w:lineRule="auto"/>
              <w:ind w:right="20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Массажные мячи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D0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8220C" w:rsidRPr="00A8220C" w:rsidTr="00D05393">
        <w:trPr>
          <w:trHeight w:val="3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6870D9">
            <w:pPr>
              <w:spacing w:after="0" w:line="240" w:lineRule="auto"/>
              <w:ind w:right="21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Канат 175 см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220C" w:rsidRPr="00A8220C" w:rsidTr="00D0539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6870D9">
            <w:pPr>
              <w:spacing w:after="0" w:line="240" w:lineRule="auto"/>
              <w:ind w:right="20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Канат 5 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220C" w:rsidRPr="00A8220C" w:rsidTr="00D0539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6870D9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Мяч резиновый малый диаметр - 7,5см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8220C" w:rsidRPr="00A8220C" w:rsidTr="00D0539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6870D9">
            <w:pPr>
              <w:spacing w:after="0" w:line="240" w:lineRule="auto"/>
              <w:ind w:right="22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Мяч резиновый малый диаметр - 10см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8220C" w:rsidRPr="00A8220C" w:rsidTr="00D0539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6870D9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Мяч резиновый средний диаметр - 15см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8220C" w:rsidRPr="00A8220C" w:rsidTr="00D0539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6870D9">
            <w:pPr>
              <w:spacing w:after="0" w:line="240" w:lineRule="auto"/>
              <w:ind w:right="19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Мяч резиновый большой диаметр - 20 -25 см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8220C" w:rsidRPr="00A8220C" w:rsidTr="00D05393">
        <w:trPr>
          <w:trHeight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6870D9">
            <w:pPr>
              <w:spacing w:after="0" w:line="240" w:lineRule="auto"/>
              <w:ind w:right="18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Мяч футбольный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220C" w:rsidRPr="00A8220C" w:rsidTr="00D0539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6870D9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Мяч надувной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220C" w:rsidRPr="00A8220C" w:rsidTr="00D0539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6870D9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Лента короткая разноцветная длина -25- 30 см'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8220C" w:rsidRPr="00A8220C" w:rsidTr="00D0539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6870D9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Лента короткая разноцветная длина -50- 60 см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8220C" w:rsidRPr="00A8220C" w:rsidTr="00D0539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6870D9"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Мешочек с песком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8220C" w:rsidRPr="00A8220C" w:rsidTr="00D0539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687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Пирамида пластмассовая большая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8220C" w:rsidRPr="00A8220C" w:rsidTr="00D0539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6870D9" w:rsidP="006870D9">
            <w:pPr>
              <w:spacing w:after="0" w:line="240" w:lineRule="auto"/>
              <w:ind w:right="18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A8220C" w:rsidRPr="00A822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Кегля пластмассовая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A8220C" w:rsidRPr="00A8220C" w:rsidTr="00D0539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6870D9" w:rsidP="006870D9"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A8220C" w:rsidRPr="00A822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Ковровая дорожка длина-120 см, ширина- 25 см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220C" w:rsidRPr="00A8220C" w:rsidTr="00D0539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6870D9" w:rsidP="006870D9">
            <w:pPr>
              <w:spacing w:after="0" w:line="240" w:lineRule="auto"/>
              <w:ind w:right="17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A8220C" w:rsidRPr="00A822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ind w:left="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Дорожка из драпа длина-100 см, ширина-50 см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220C" w:rsidRPr="00A8220C" w:rsidTr="00D0539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6870D9" w:rsidP="006870D9">
            <w:pPr>
              <w:spacing w:after="0" w:line="240" w:lineRule="auto"/>
              <w:ind w:right="15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A8220C" w:rsidRPr="00A822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ind w:left="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Дорожка из драпа длина-100 см, ширина-80 см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220C" w:rsidRPr="00A8220C" w:rsidTr="00D05393">
        <w:trPr>
          <w:trHeight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6870D9" w:rsidP="006870D9"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A8220C" w:rsidRPr="00A822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ind w:left="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Набор геометрических пластмассовых фигур (конструктор)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</w:tr>
      <w:tr w:rsidR="00A8220C" w:rsidRPr="00A8220C" w:rsidTr="00D0539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6870D9" w:rsidP="00A8220C">
            <w:pPr>
              <w:spacing w:after="0" w:line="240" w:lineRule="auto"/>
              <w:ind w:right="14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A8220C" w:rsidRPr="00A822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Стойка деревянная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8220C" w:rsidRPr="00A8220C" w:rsidTr="00D05393">
        <w:trPr>
          <w:trHeight w:val="4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6870D9" w:rsidP="00A8220C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ind w:left="1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Клюшки деревянные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8220C" w:rsidRPr="00A8220C" w:rsidTr="00D05393">
        <w:trPr>
          <w:trHeight w:val="4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6870D9" w:rsidP="00A8220C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ind w:left="1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Клюшки пластмассовые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8220C" w:rsidRPr="00A8220C" w:rsidTr="00D05393">
        <w:trPr>
          <w:trHeight w:val="4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6870D9" w:rsidP="00A8220C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ind w:left="1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Шайбы пластмассовые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8220C" w:rsidRPr="00A8220C" w:rsidTr="00D05393">
        <w:trPr>
          <w:trHeight w:val="4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6870D9" w:rsidP="00A8220C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50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ind w:left="1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Флажки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40</w:t>
            </w:r>
          </w:p>
        </w:tc>
      </w:tr>
      <w:tr w:rsidR="00A8220C" w:rsidRPr="00A8220C" w:rsidTr="00D05393">
        <w:trPr>
          <w:trHeight w:val="4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6870D9" w:rsidP="00A8220C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ind w:left="1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Погремушки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220C" w:rsidRPr="00A8220C" w:rsidRDefault="00A8220C" w:rsidP="00A82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22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</w:tbl>
    <w:p w:rsidR="00A8220C" w:rsidRPr="00A8220C" w:rsidRDefault="00A8220C" w:rsidP="00A8220C">
      <w:pPr>
        <w:spacing w:after="0" w:line="240" w:lineRule="auto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  <w:bookmarkStart w:id="7" w:name="339f2bdf42452671e8d44fd12cf05a95a2b8d123"/>
      <w:bookmarkStart w:id="8" w:name="9"/>
      <w:bookmarkEnd w:id="7"/>
      <w:bookmarkEnd w:id="8"/>
    </w:p>
    <w:sectPr w:rsidR="00A8220C" w:rsidRPr="00A8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6CC6"/>
    <w:multiLevelType w:val="multilevel"/>
    <w:tmpl w:val="8FAC1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A2CE8"/>
    <w:multiLevelType w:val="multilevel"/>
    <w:tmpl w:val="12C68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E2E25"/>
    <w:multiLevelType w:val="multilevel"/>
    <w:tmpl w:val="0AA6E8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8386D"/>
    <w:multiLevelType w:val="hybridMultilevel"/>
    <w:tmpl w:val="DB0E5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C6407"/>
    <w:multiLevelType w:val="multilevel"/>
    <w:tmpl w:val="335468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F254DA"/>
    <w:multiLevelType w:val="multilevel"/>
    <w:tmpl w:val="F6A0DC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9701D4"/>
    <w:multiLevelType w:val="hybridMultilevel"/>
    <w:tmpl w:val="9D8ED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57"/>
    <w:rsid w:val="000B5AE2"/>
    <w:rsid w:val="00134ADA"/>
    <w:rsid w:val="002E7E57"/>
    <w:rsid w:val="003139C3"/>
    <w:rsid w:val="004F151F"/>
    <w:rsid w:val="006870D9"/>
    <w:rsid w:val="008D76DD"/>
    <w:rsid w:val="0099280A"/>
    <w:rsid w:val="00A8220C"/>
    <w:rsid w:val="00AE197D"/>
    <w:rsid w:val="00D05393"/>
    <w:rsid w:val="00F04F87"/>
    <w:rsid w:val="00F62852"/>
    <w:rsid w:val="00F9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82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A8220C"/>
  </w:style>
  <w:style w:type="character" w:customStyle="1" w:styleId="c0">
    <w:name w:val="c0"/>
    <w:basedOn w:val="a0"/>
    <w:rsid w:val="00A82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82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A8220C"/>
  </w:style>
  <w:style w:type="character" w:customStyle="1" w:styleId="c0">
    <w:name w:val="c0"/>
    <w:basedOn w:val="a0"/>
    <w:rsid w:val="00A82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7</cp:revision>
  <dcterms:created xsi:type="dcterms:W3CDTF">2018-12-18T07:32:00Z</dcterms:created>
  <dcterms:modified xsi:type="dcterms:W3CDTF">2018-12-18T07:42:00Z</dcterms:modified>
</cp:coreProperties>
</file>