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A6" w:rsidRDefault="004F6BA6" w:rsidP="004F6BA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01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Участие коллектива детей и сотрудников ДОО в конкурсах и фестивалях </w:t>
      </w:r>
    </w:p>
    <w:p w:rsidR="004F6BA6" w:rsidRPr="0093014C" w:rsidRDefault="004F6BA6" w:rsidP="004F6BA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 </w:t>
      </w:r>
      <w:r w:rsidR="00BD3F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2017-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2018</w:t>
      </w:r>
      <w:r w:rsidRPr="009301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BD3F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учебном </w:t>
      </w:r>
      <w:r w:rsidRPr="009301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году</w:t>
      </w:r>
    </w:p>
    <w:p w:rsidR="004F6BA6" w:rsidRPr="0093014C" w:rsidRDefault="004F6BA6" w:rsidP="004F6BA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5225"/>
        <w:gridCol w:w="3429"/>
      </w:tblGrid>
      <w:tr w:rsidR="004F6BA6" w:rsidTr="005B6F7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F6BA6" w:rsidTr="005B6F7C">
        <w:trPr>
          <w:trHeight w:val="10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песенного творчества «Поющие капельки</w:t>
            </w:r>
            <w:r w:rsidR="0077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B" w:rsidRDefault="007769DB" w:rsidP="007769DB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лауреата</w:t>
            </w:r>
          </w:p>
          <w:p w:rsidR="004F6BA6" w:rsidRPr="0093014C" w:rsidRDefault="007769DB" w:rsidP="007769DB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BA6" w:rsidTr="005B6F7C">
        <w:trPr>
          <w:trHeight w:val="11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хореографический  конкурс</w:t>
            </w: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«Весенний калейдоскоп</w:t>
            </w:r>
            <w:r w:rsidR="00EE2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- 2018</w:t>
            </w: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F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 w:rsidR="00824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лауреата</w:t>
            </w:r>
          </w:p>
          <w:p w:rsidR="004F6BA6" w:rsidRPr="008242F6" w:rsidRDefault="008242F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4F6BA6" w:rsidTr="005B6F7C">
        <w:trPr>
          <w:trHeight w:val="7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Pr="0093014C" w:rsidRDefault="00266168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A6" w:rsidRDefault="004F6BA6" w:rsidP="00E52E49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5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 акции «Книжка на ладошке - 2018»</w:t>
            </w:r>
          </w:p>
          <w:p w:rsidR="00E52E49" w:rsidRPr="0093014C" w:rsidRDefault="00E52E49" w:rsidP="00E52E49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Pr="0093014C" w:rsidRDefault="00E52E49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  <w:p w:rsidR="004F6BA6" w:rsidRPr="0093014C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BA6" w:rsidTr="005B6F7C">
        <w:trPr>
          <w:trHeight w:val="3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266168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Pr="0093014C" w:rsidRDefault="007769DB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праздник «Зимний бал 2018»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Pr="00331FCA" w:rsidRDefault="007769DB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4F6BA6" w:rsidTr="005B6F7C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</w:t>
            </w:r>
            <w:r w:rsidR="00AE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«Русская народная культура и традиции русского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F6BA6" w:rsidTr="005B6F7C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D24772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онлайн-конкурс «</w:t>
            </w:r>
            <w:r w:rsidR="00D24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украшения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F6BA6" w:rsidTr="005B6F7C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</w:t>
            </w:r>
            <w:r w:rsidR="003B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«Мастерская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F6BA6" w:rsidTr="005B6F7C">
        <w:trPr>
          <w:trHeight w:val="6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4" w:rsidRDefault="004F6BA6" w:rsidP="00C7789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онлайн-конкурс «</w:t>
            </w:r>
            <w:r w:rsidR="00C7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Сохраним природу – сохраним планету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6" w:rsidRDefault="004F6BA6" w:rsidP="00F33808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5B6F7C" w:rsidTr="005B6F7C">
        <w:trPr>
          <w:trHeight w:val="3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6A161B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онлайн-конкурс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– моя родословная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6A161B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5B6F7C" w:rsidTr="005B6F7C">
        <w:trPr>
          <w:trHeight w:val="3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6A161B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онлайн-конкурс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провел лето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6A161B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5B6F7C" w:rsidTr="005B6F7C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F3380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5B6F7C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онлайн-конкурс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C" w:rsidRDefault="005B6F7C" w:rsidP="006A161B">
            <w:pPr>
              <w:jc w:val="center"/>
            </w:pP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</w:tbl>
    <w:p w:rsidR="004F6BA6" w:rsidRDefault="004F6BA6" w:rsidP="00B16D19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</w:p>
    <w:p w:rsidR="004F6BA6" w:rsidRDefault="00B16D19" w:rsidP="004F6BA6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Участие педагогов </w:t>
      </w:r>
    </w:p>
    <w:p w:rsidR="00B16D19" w:rsidRDefault="00B16D19" w:rsidP="007124D0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работе профессиональных методических объединений, конкурсах, олимпиадах</w:t>
      </w:r>
      <w:r w:rsidR="007124D0">
        <w:rPr>
          <w:b/>
          <w:sz w:val="44"/>
          <w:szCs w:val="44"/>
        </w:rPr>
        <w:t xml:space="preserve">, викторинах в </w:t>
      </w:r>
      <w:r w:rsidR="002B2F16">
        <w:rPr>
          <w:b/>
          <w:sz w:val="44"/>
          <w:szCs w:val="44"/>
        </w:rPr>
        <w:t>2017-</w:t>
      </w:r>
      <w:r w:rsidR="007124D0">
        <w:rPr>
          <w:b/>
          <w:sz w:val="44"/>
          <w:szCs w:val="44"/>
        </w:rPr>
        <w:t xml:space="preserve">2018 </w:t>
      </w:r>
      <w:r w:rsidR="002B2F16">
        <w:rPr>
          <w:b/>
          <w:sz w:val="44"/>
          <w:szCs w:val="44"/>
        </w:rPr>
        <w:t xml:space="preserve">учебном </w:t>
      </w:r>
      <w:r w:rsidR="007124D0">
        <w:rPr>
          <w:b/>
          <w:sz w:val="44"/>
          <w:szCs w:val="44"/>
        </w:rPr>
        <w:t>году</w:t>
      </w:r>
    </w:p>
    <w:p w:rsidR="00B16D19" w:rsidRPr="00654DC4" w:rsidRDefault="00B16D19" w:rsidP="00B16D19">
      <w:pPr>
        <w:pStyle w:val="a3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23"/>
        <w:gridCol w:w="2267"/>
        <w:gridCol w:w="4187"/>
        <w:gridCol w:w="2370"/>
      </w:tblGrid>
      <w:tr w:rsidR="00E05815" w:rsidTr="006F129B">
        <w:trPr>
          <w:trHeight w:val="6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05815" w:rsidTr="006F129B">
        <w:trPr>
          <w:trHeight w:val="1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B16D19" w:rsidRDefault="00B16D19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19">
              <w:rPr>
                <w:rFonts w:ascii="Times New Roman" w:hAnsi="Times New Roman" w:cs="Times New Roman"/>
                <w:sz w:val="28"/>
                <w:szCs w:val="28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B16D19" w:rsidRDefault="00B16D19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16D19" w:rsidRPr="00E0558A" w:rsidRDefault="002B2F16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B16D19" w:rsidRDefault="00B16D19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B16D19"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6D19" w:rsidRDefault="00E0558A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16D19" w:rsidRDefault="002B2F16" w:rsidP="00B1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1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3C54F2" w:rsidP="003C5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B16D19"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6D19" w:rsidRDefault="00E0558A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16D19" w:rsidRDefault="002B2F16" w:rsidP="00B1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20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3C54F2" w:rsidP="003C5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B16D19"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6D19" w:rsidRDefault="00E0558A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16D19" w:rsidRDefault="002B2F16" w:rsidP="00B1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3C54F2" w:rsidP="003C5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B16D19"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D19" w:rsidRDefault="00E0558A" w:rsidP="00B1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16D19" w:rsidRDefault="002B2F16" w:rsidP="00B1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«ФГОС ДО как основной механизм повышения качества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Pr="00654DC4" w:rsidRDefault="002B2F16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 Развитие речевых коммуникаций педагога как фактор эффективности развития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6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«Нормы и правила проектирования ООП в соответствии с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«Проектная деятельность в учебном процессе»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F6A78" w:rsidRDefault="002B2F16" w:rsidP="00AF6A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F6A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«Инклюзивное образование обучающихся с ВОЗ в дошкольном образовании в рамках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3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Кастальская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5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«Охрана безопасности жизнедеятельности»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10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3C54F2" w:rsidRDefault="003C54F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B16D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«Дошкольная педагогика: основные понятия»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B16D19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16D19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6D19" w:rsidRPr="0065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19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58A" w:rsidRDefault="002B2F16" w:rsidP="00E055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0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Pr="003C54F2" w:rsidRDefault="008513C1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851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851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8513C1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513C1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513C1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513C1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3C1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F6A78" w:rsidRPr="00DF4009" w:rsidRDefault="002B2F16" w:rsidP="0085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513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1" w:rsidRPr="003C54F2" w:rsidRDefault="008513C1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1" w:rsidRDefault="00851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1" w:rsidRDefault="00851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«Воспитательные системы в образовании»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8513C1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513C1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513C1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513C1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3C1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513C1" w:rsidRPr="00DF4009" w:rsidRDefault="002B2F1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513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2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Pr="003C54F2" w:rsidRDefault="001E7D7B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1E7D7B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215E66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1E7D7B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E7D7B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E7D7B"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7D7B"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D7B"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F6A78" w:rsidRPr="00DF4009" w:rsidRDefault="002B2F16" w:rsidP="001E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E7D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2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Pr="003C54F2" w:rsidRDefault="00E05815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E0558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E0558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«Требования ФГОС к системе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A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0558A" w:rsidRDefault="00E0558A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F6A78" w:rsidRPr="00DF4009" w:rsidRDefault="002B2F16" w:rsidP="00E0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3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5" w:rsidRPr="003C54F2" w:rsidRDefault="00E05815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5" w:rsidRDefault="00E05815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5" w:rsidRDefault="00E05815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«Оказание первой медицинской помощи»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5" w:rsidRDefault="00E05815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05815" w:rsidRDefault="00E05815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05815" w:rsidRPr="00DF4009" w:rsidRDefault="002B2F1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8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815" w:rsidTr="006F129B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Pr="003C54F2" w:rsidRDefault="00E05815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E05815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E05815" w:rsidP="006F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«Развивающая предметно-пространственная среда: идеи и фантазии»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8" w:rsidRDefault="00E05815" w:rsidP="00E0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сотрудничество и участие в организации проведения дистанционного конкурса «Развивающая предметно-пространственная среда: идеи и фантазии»</w:t>
            </w:r>
          </w:p>
          <w:p w:rsidR="00E05815" w:rsidRDefault="002B2F16" w:rsidP="00E0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058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05815" w:rsidRPr="00DF4009" w:rsidRDefault="00E05815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9B" w:rsidTr="006F129B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B" w:rsidRPr="003C54F2" w:rsidRDefault="006F129B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B" w:rsidRDefault="006F129B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B" w:rsidRDefault="006F129B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«Развивающая предметно-пространственная среда: идеи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B" w:rsidRDefault="006F129B" w:rsidP="006F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6F129B" w:rsidRDefault="006F129B" w:rsidP="006F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F129B" w:rsidRPr="00DF4009" w:rsidRDefault="002B2F16" w:rsidP="006F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F12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53122" w:rsidTr="006F129B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2" w:rsidRPr="003C54F2" w:rsidRDefault="0025312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2" w:rsidRDefault="00253122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2" w:rsidRDefault="00253122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«Проектная деятельность в учебном процессе»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2" w:rsidRDefault="0025312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53122" w:rsidRDefault="0025312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53122" w:rsidRDefault="00253122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E3E2E" w:rsidTr="006F129B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E" w:rsidRPr="003C54F2" w:rsidRDefault="00DE3E2E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E" w:rsidRDefault="00DE3E2E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E" w:rsidRDefault="00DE3E2E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E" w:rsidRDefault="00DE3E2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E3E2E" w:rsidRDefault="00DE3E2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E3E2E" w:rsidRDefault="00DE3E2E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3250A" w:rsidTr="006F129B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A" w:rsidRPr="003C54F2" w:rsidRDefault="00A3250A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A" w:rsidRDefault="00A3250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A" w:rsidRDefault="00A3250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«Актуальные проблемы  теории и методики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A" w:rsidRDefault="00A3250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3250A" w:rsidRDefault="00A3250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3250A" w:rsidRPr="00A3250A" w:rsidRDefault="00A3250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E08EE" w:rsidTr="006F129B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E" w:rsidRPr="003C54F2" w:rsidRDefault="008E08EE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E" w:rsidRDefault="008E08EE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E" w:rsidRDefault="008E08EE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«Воспитание культурно-гигиенических навыков у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E" w:rsidRDefault="008E08E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8E08EE" w:rsidRDefault="008E08E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E08EE" w:rsidRDefault="008E08EE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65F5A" w:rsidTr="006F129B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Pr="003C54F2" w:rsidRDefault="00A65F5A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A65F5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E91AB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A65F5A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помним, мы гордимся»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A65F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65F5A" w:rsidRDefault="00A65F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65F5A" w:rsidRDefault="00A65F5A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65F5A" w:rsidTr="006F129B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Pr="003C54F2" w:rsidRDefault="00A65F5A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A65F5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A65F5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«А</w:t>
            </w:r>
            <w:r w:rsidR="00E91ABF">
              <w:rPr>
                <w:rFonts w:ascii="Times New Roman" w:hAnsi="Times New Roman" w:cs="Times New Roman"/>
                <w:sz w:val="28"/>
                <w:szCs w:val="28"/>
              </w:rPr>
              <w:t>нтитеррор и экстренные службы: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езопасность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5A" w:rsidRDefault="00A65F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65F5A" w:rsidRDefault="00A65F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65F5A" w:rsidRDefault="00A65F5A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91ABF" w:rsidTr="006F129B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F" w:rsidRPr="003C54F2" w:rsidRDefault="00E91ABF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F" w:rsidRDefault="00E91AB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F" w:rsidRDefault="00E91AB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«Край родной, навек любимый»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F" w:rsidRDefault="00E91AB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91ABF" w:rsidRDefault="00E91AB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91ABF" w:rsidRDefault="00E91ABF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10919" w:rsidTr="006F129B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Pr="003C54F2" w:rsidRDefault="00410919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«Предметно-развивающая среда как условие достижения детьми старшего дошкольного возраста целевых ориентиров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10919" w:rsidRDefault="00410919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10919" w:rsidRDefault="00410919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762D0" w:rsidTr="006F129B">
        <w:trPr>
          <w:trHeight w:val="1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Pr="003C54F2" w:rsidRDefault="006762D0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«Знание медицинских основ»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762D0" w:rsidRDefault="006762D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762D0" w:rsidRDefault="006762D0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762D0" w:rsidTr="006F129B">
        <w:trPr>
          <w:trHeight w:val="1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Pr="003C54F2" w:rsidRDefault="006762D0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«Антитеррористическая безопасность</w:t>
            </w:r>
            <w:r w:rsidR="000C58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6762D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762D0" w:rsidRDefault="006762D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762D0" w:rsidRDefault="006762D0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C5820" w:rsidTr="006F129B">
        <w:trPr>
          <w:trHeight w:val="1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20" w:rsidRPr="003C54F2" w:rsidRDefault="000C5820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20" w:rsidRDefault="000C582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20" w:rsidRDefault="000C5820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«Реализация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20" w:rsidRDefault="000C582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0C5820" w:rsidRDefault="000C5820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C5820" w:rsidRDefault="000C5820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92FE1" w:rsidTr="006F129B">
        <w:trPr>
          <w:trHeight w:val="1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1" w:rsidRPr="003C54F2" w:rsidRDefault="00A92FE1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1" w:rsidRDefault="00A92FE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Терехина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1" w:rsidRDefault="00A92FE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онлайн-олимпиада «Роль игры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1" w:rsidRDefault="00A92FE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A92FE1" w:rsidRDefault="00A92FE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92FE1" w:rsidRDefault="00A92FE1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</w:tr>
      <w:tr w:rsidR="006142F6" w:rsidTr="006F129B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Pr="003C54F2" w:rsidRDefault="006142F6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6" w:rsidRDefault="006142F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142F6" w:rsidRDefault="006142F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142F6" w:rsidRDefault="006142F6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762D0" w:rsidTr="006F129B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Pr="003C54F2" w:rsidRDefault="006762D0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0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«ФГОС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A5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33C1" w:rsidRDefault="00A533C1" w:rsidP="00A5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762D0" w:rsidRPr="00DF4009" w:rsidRDefault="00A533C1" w:rsidP="00A5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533C1" w:rsidTr="006F129B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Pr="003C54F2" w:rsidRDefault="00A533C1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«Технологии 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33C1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533C1" w:rsidRPr="00DF4009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A533C1" w:rsidTr="006F129B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Pr="003C54F2" w:rsidRDefault="00A533C1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1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33C1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533C1" w:rsidRPr="00DF4009" w:rsidRDefault="00A533C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65ED2" w:rsidTr="001C5227">
        <w:trPr>
          <w:trHeight w:val="11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2" w:rsidRPr="003C54F2" w:rsidRDefault="00065ED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2" w:rsidRDefault="00065ED2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065ED2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 «Инновационная методическая работа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D2" w:rsidRDefault="00065ED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065ED2" w:rsidRDefault="00065ED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65ED2" w:rsidRPr="00DF4009" w:rsidRDefault="00065ED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C5227" w:rsidTr="001C5227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1C5227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1C5227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1C5227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«Дошкольное образование в действующих нормативных актах»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1C522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C5227" w:rsidRDefault="001C522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C5227" w:rsidRPr="00DF4009" w:rsidRDefault="001C522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C5227" w:rsidTr="001C5227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F30B6F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F30B6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7" w:rsidRDefault="00F30B6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-олимпиада «ИКТ компетентность педагогических работников»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F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0B6F" w:rsidRDefault="00F30B6F" w:rsidP="00F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C5227" w:rsidRPr="00DF4009" w:rsidRDefault="00F30B6F" w:rsidP="00F3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30B6F" w:rsidTr="001C522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0B6F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30B6F" w:rsidRPr="00DF4009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30B6F" w:rsidTr="001C522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F3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«Развитие речи детей младшего дошкольного возраста»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F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0B6F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30B6F" w:rsidRPr="00DF4009" w:rsidRDefault="00F30B6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9015A" w:rsidTr="001C522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A" w:rsidRDefault="0089015A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A" w:rsidRDefault="0089015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A" w:rsidRDefault="0089015A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педагогов «Методика физического воспитания дошкольников</w:t>
            </w:r>
            <w:r w:rsidR="00900C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A" w:rsidRDefault="008901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9015A" w:rsidRDefault="008901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9015A" w:rsidRPr="00DF4009" w:rsidRDefault="0089015A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00CD8" w:rsidTr="001C522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8" w:rsidRDefault="00900CD8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8" w:rsidRDefault="00900CD8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8" w:rsidRDefault="00900CD8" w:rsidP="0090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«Сюжетно-ролевая игра как средство социализации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D8" w:rsidRDefault="00900CD8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00CD8" w:rsidRDefault="00900CD8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00CD8" w:rsidRPr="00DF4009" w:rsidRDefault="00900CD8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B1DA3" w:rsidTr="001C522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3" w:rsidRDefault="00EB1DA3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3" w:rsidRDefault="00EB1DA3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3" w:rsidRDefault="00EB1DA3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интернет-олимпиада «Педагогические технологии для реализации требований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3" w:rsidRDefault="00EB1DA3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B1DA3" w:rsidRDefault="00EB1DA3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B1DA3" w:rsidRPr="00DF4009" w:rsidRDefault="00EB1DA3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C1EA7" w:rsidTr="001C5227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7" w:rsidRDefault="004C1EA7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7" w:rsidRDefault="004C1EA7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Варшавчик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7" w:rsidRDefault="004C1EA7" w:rsidP="004C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средство обучения в условиях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7" w:rsidRDefault="004C1EA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4C1EA7" w:rsidRDefault="004C1EA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C1EA7" w:rsidRPr="00DF4009" w:rsidRDefault="004C1EA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7657F" w:rsidTr="001C522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F" w:rsidRDefault="0017657F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F" w:rsidRDefault="0017657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F" w:rsidRDefault="0017657F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«ИКТ в образовательном процессе по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7F" w:rsidRDefault="0017657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7657F" w:rsidRDefault="0017657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7657F" w:rsidRPr="00DF4009" w:rsidRDefault="0017657F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F03FBC" w:rsidTr="001C5227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C" w:rsidRDefault="00F03FBC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C" w:rsidRDefault="00F03FBC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C" w:rsidRDefault="00F03FBC" w:rsidP="00F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«Теория и методика развития речи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C" w:rsidRDefault="00F03FBC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03FBC" w:rsidRDefault="00F03FBC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03FBC" w:rsidRPr="00DF4009" w:rsidRDefault="00F03FBC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915AE" w:rsidTr="001C5227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E" w:rsidRDefault="001915AE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E" w:rsidRDefault="001915AE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E" w:rsidRDefault="001915AE" w:rsidP="0019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«Предметно-развивающая среда в соответствии с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E" w:rsidRDefault="001915A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1915AE" w:rsidRDefault="001915A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915AE" w:rsidRPr="00DF4009" w:rsidRDefault="001915AE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A346D" w:rsidTr="001C522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9A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«Нравственно-патриотическое воспитание»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A346D" w:rsidRDefault="009A346D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A346D" w:rsidRDefault="009A346D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A346D" w:rsidTr="001C5227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«Поделки к Новому году»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D" w:rsidRDefault="009A346D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A346D" w:rsidRDefault="009A346D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A346D" w:rsidRDefault="009A346D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822547" w:rsidTr="00D83D21">
        <w:trPr>
          <w:trHeight w:val="10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47" w:rsidRDefault="00822547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47" w:rsidRDefault="00822547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1" w:rsidRDefault="00822547" w:rsidP="0082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интернет-олимпиада «Правовая компетентность педагога»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47" w:rsidRDefault="0082254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22547" w:rsidRDefault="0082254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22547" w:rsidRPr="00A3250A" w:rsidRDefault="00822547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D83D21" w:rsidTr="00D83D21">
        <w:trPr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1" w:rsidRDefault="001B462B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1" w:rsidRDefault="00D83D21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1" w:rsidRDefault="00D83D21" w:rsidP="00D8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знанию медицинских основ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1" w:rsidRDefault="00D83D2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83D21" w:rsidRDefault="00D83D2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83D21" w:rsidRPr="00A3250A" w:rsidRDefault="00D83D21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1B462B" w:rsidTr="00D83D2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Default="001B462B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Default="001B462B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Default="001B462B" w:rsidP="001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«Рабочая программа педагога как инструмент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Default="001B462B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B462B" w:rsidRDefault="001B462B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B462B" w:rsidRDefault="001B462B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97326" w:rsidTr="00D83D21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69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«Знание основ игровой деятельности»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97326" w:rsidRDefault="0069732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97326" w:rsidRDefault="00697326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697326" w:rsidTr="000751A8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6" w:rsidRDefault="00697326" w:rsidP="0069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 «Успешность адаптационного периода в жизни ребенка»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26" w:rsidRDefault="0069732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97326" w:rsidRDefault="00697326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97326" w:rsidRDefault="00697326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601C2" w:rsidTr="00D83D21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2" w:rsidRDefault="004601C2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2" w:rsidRDefault="004601C2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2" w:rsidRDefault="004601C2" w:rsidP="0046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«Предметно-развивающая среда как условие достижения детьми дошкольного возраста целевых ориентиров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601C2" w:rsidRDefault="004601C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601C2" w:rsidRDefault="004601C2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601C2" w:rsidRDefault="004601C2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36CE9" w:rsidTr="00D83D2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9" w:rsidRDefault="00336CE9" w:rsidP="003C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9" w:rsidRDefault="00336CE9" w:rsidP="003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9" w:rsidRDefault="00336CE9" w:rsidP="003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«Технологии формирования здорового образа жизни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336CE9" w:rsidRDefault="00336CE9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36CE9" w:rsidRDefault="00336CE9" w:rsidP="0037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F4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36CE9" w:rsidRDefault="00336CE9" w:rsidP="003719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EB075B" w:rsidRDefault="00EB075B">
      <w:bookmarkStart w:id="0" w:name="_GoBack"/>
      <w:bookmarkEnd w:id="0"/>
    </w:p>
    <w:sectPr w:rsidR="00EB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9"/>
    <w:rsid w:val="00065ED2"/>
    <w:rsid w:val="0007362B"/>
    <w:rsid w:val="000C5820"/>
    <w:rsid w:val="0017657F"/>
    <w:rsid w:val="001915AE"/>
    <w:rsid w:val="001B462B"/>
    <w:rsid w:val="001C5227"/>
    <w:rsid w:val="001E7D7B"/>
    <w:rsid w:val="00215E66"/>
    <w:rsid w:val="00253122"/>
    <w:rsid w:val="00266168"/>
    <w:rsid w:val="002B2F16"/>
    <w:rsid w:val="00336CE9"/>
    <w:rsid w:val="00346BA4"/>
    <w:rsid w:val="003B3662"/>
    <w:rsid w:val="003C54F2"/>
    <w:rsid w:val="00410919"/>
    <w:rsid w:val="004601C2"/>
    <w:rsid w:val="004C1EA7"/>
    <w:rsid w:val="004F6BA6"/>
    <w:rsid w:val="005B6F7C"/>
    <w:rsid w:val="006142F6"/>
    <w:rsid w:val="00654DC4"/>
    <w:rsid w:val="006762D0"/>
    <w:rsid w:val="00697326"/>
    <w:rsid w:val="006F129B"/>
    <w:rsid w:val="007124D0"/>
    <w:rsid w:val="007769DB"/>
    <w:rsid w:val="00822547"/>
    <w:rsid w:val="008242F6"/>
    <w:rsid w:val="008513C1"/>
    <w:rsid w:val="0089015A"/>
    <w:rsid w:val="008E08EE"/>
    <w:rsid w:val="00900CD8"/>
    <w:rsid w:val="009A346D"/>
    <w:rsid w:val="00A3250A"/>
    <w:rsid w:val="00A533C1"/>
    <w:rsid w:val="00A65F5A"/>
    <w:rsid w:val="00A92FE1"/>
    <w:rsid w:val="00AE5394"/>
    <w:rsid w:val="00AF6A78"/>
    <w:rsid w:val="00B16D19"/>
    <w:rsid w:val="00BA4689"/>
    <w:rsid w:val="00BD3FC1"/>
    <w:rsid w:val="00C77894"/>
    <w:rsid w:val="00D24772"/>
    <w:rsid w:val="00D83D21"/>
    <w:rsid w:val="00DE3E2E"/>
    <w:rsid w:val="00E0558A"/>
    <w:rsid w:val="00E05815"/>
    <w:rsid w:val="00E52E49"/>
    <w:rsid w:val="00E91ABF"/>
    <w:rsid w:val="00EB075B"/>
    <w:rsid w:val="00EB1DA3"/>
    <w:rsid w:val="00EE22C3"/>
    <w:rsid w:val="00F03FBC"/>
    <w:rsid w:val="00F30B6F"/>
    <w:rsid w:val="00F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22</cp:revision>
  <dcterms:created xsi:type="dcterms:W3CDTF">2018-12-18T09:24:00Z</dcterms:created>
  <dcterms:modified xsi:type="dcterms:W3CDTF">2019-02-19T08:21:00Z</dcterms:modified>
</cp:coreProperties>
</file>